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1EA" w:rsidRPr="00EA699D" w:rsidRDefault="007D21EA" w:rsidP="007D21EA">
      <w:pPr>
        <w:jc w:val="center"/>
        <w:rPr>
          <w:rFonts w:ascii="Sylfaen" w:hAnsi="Sylfaen"/>
        </w:rPr>
      </w:pPr>
      <w:bookmarkStart w:id="0" w:name="_GoBack"/>
      <w:bookmarkEnd w:id="0"/>
    </w:p>
    <w:p w:rsidR="007D21EA" w:rsidRPr="00EA699D" w:rsidRDefault="007D21EA" w:rsidP="007D21EA">
      <w:pPr>
        <w:jc w:val="center"/>
        <w:rPr>
          <w:rFonts w:ascii="Sylfaen" w:hAnsi="Sylfaen"/>
        </w:rPr>
      </w:pPr>
    </w:p>
    <w:p w:rsidR="007D21EA" w:rsidRPr="00EA699D" w:rsidRDefault="007D21EA" w:rsidP="007D21EA">
      <w:pPr>
        <w:jc w:val="center"/>
        <w:rPr>
          <w:rFonts w:ascii="Sylfaen" w:hAnsi="Sylfaen"/>
        </w:rPr>
      </w:pPr>
    </w:p>
    <w:p w:rsidR="007D21EA" w:rsidRPr="00EA699D" w:rsidRDefault="007D21EA" w:rsidP="007D21EA">
      <w:pPr>
        <w:jc w:val="center"/>
        <w:rPr>
          <w:rFonts w:ascii="Sylfaen" w:hAnsi="Sylfaen"/>
        </w:rPr>
      </w:pPr>
    </w:p>
    <w:p w:rsidR="007D21EA" w:rsidRPr="00EA699D" w:rsidRDefault="007D21EA" w:rsidP="007D21EA">
      <w:pPr>
        <w:jc w:val="center"/>
        <w:rPr>
          <w:rFonts w:ascii="Sylfaen" w:hAnsi="Sylfaen"/>
        </w:rPr>
      </w:pPr>
    </w:p>
    <w:p w:rsidR="007D21EA" w:rsidRPr="00EA699D" w:rsidRDefault="0093522A" w:rsidP="007D21EA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 w:cs="Sylfaen"/>
          <w:sz w:val="28"/>
          <w:szCs w:val="28"/>
          <w:lang w:val="ka-GE"/>
        </w:rPr>
        <w:t>ს</w:t>
      </w:r>
      <w:r w:rsidR="007D21EA" w:rsidRPr="00EA699D">
        <w:rPr>
          <w:rFonts w:ascii="Sylfaen" w:hAnsi="Sylfaen"/>
          <w:sz w:val="28"/>
          <w:szCs w:val="28"/>
        </w:rPr>
        <w:t>ემუელ ბეკეტი</w:t>
      </w: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7D21EA" w:rsidP="007D21EA">
      <w:pPr>
        <w:jc w:val="center"/>
        <w:rPr>
          <w:rFonts w:ascii="Sylfaen" w:hAnsi="Sylfaen"/>
          <w:sz w:val="96"/>
          <w:szCs w:val="96"/>
        </w:rPr>
      </w:pPr>
      <w:r w:rsidRPr="00EA699D">
        <w:rPr>
          <w:rFonts w:ascii="Sylfaen" w:hAnsi="Sylfaen"/>
          <w:sz w:val="96"/>
          <w:szCs w:val="96"/>
        </w:rPr>
        <w:t>არა</w:t>
      </w:r>
      <w:r w:rsidRPr="00EA699D">
        <w:rPr>
          <w:rFonts w:ascii="Sylfaen" w:hAnsi="Sylfaen"/>
          <w:sz w:val="96"/>
          <w:szCs w:val="96"/>
          <w:lang w:val="ka-GE"/>
        </w:rPr>
        <w:t xml:space="preserve"> </w:t>
      </w:r>
      <w:r w:rsidRPr="00EA699D">
        <w:rPr>
          <w:rFonts w:ascii="Sylfaen" w:hAnsi="Sylfaen"/>
          <w:sz w:val="96"/>
          <w:szCs w:val="96"/>
        </w:rPr>
        <w:t>მე</w:t>
      </w:r>
    </w:p>
    <w:p w:rsidR="007D21EA" w:rsidRPr="00EA699D" w:rsidRDefault="007D21EA" w:rsidP="007D21EA">
      <w:pPr>
        <w:jc w:val="center"/>
        <w:rPr>
          <w:rFonts w:ascii="Sylfaen" w:hAnsi="Sylfaen"/>
        </w:rPr>
      </w:pPr>
    </w:p>
    <w:p w:rsidR="007D21EA" w:rsidRPr="00EA699D" w:rsidRDefault="007D21EA" w:rsidP="007D21EA">
      <w:pPr>
        <w:jc w:val="center"/>
        <w:rPr>
          <w:rFonts w:ascii="Sylfaen" w:hAnsi="Sylfaen"/>
        </w:rPr>
      </w:pPr>
    </w:p>
    <w:p w:rsidR="007D21EA" w:rsidRPr="00EA699D" w:rsidRDefault="007D21EA" w:rsidP="007D21EA">
      <w:pPr>
        <w:jc w:val="center"/>
        <w:rPr>
          <w:rFonts w:ascii="Sylfaen" w:hAnsi="Sylfaen"/>
        </w:rPr>
      </w:pPr>
    </w:p>
    <w:p w:rsidR="007D21EA" w:rsidRPr="00EA699D" w:rsidRDefault="007D21EA" w:rsidP="007D21EA">
      <w:pPr>
        <w:jc w:val="center"/>
        <w:rPr>
          <w:rFonts w:ascii="Sylfaen" w:hAnsi="Sylfaen"/>
          <w:lang w:val="ka-GE"/>
        </w:rPr>
      </w:pPr>
      <w:r w:rsidRPr="00EA699D">
        <w:rPr>
          <w:rFonts w:ascii="Sylfaen" w:hAnsi="Sylfaen"/>
          <w:lang w:val="ka-GE"/>
        </w:rPr>
        <w:t>მთარგმნელი ანა ჯიბლაძე</w:t>
      </w: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</w:rPr>
      </w:pP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7D21EA" w:rsidP="007D21EA">
      <w:pPr>
        <w:rPr>
          <w:rFonts w:ascii="Sylfaen" w:hAnsi="Sylfaen"/>
          <w:b/>
          <w:bCs/>
          <w:i/>
          <w:iCs/>
          <w:sz w:val="24"/>
          <w:szCs w:val="24"/>
        </w:rPr>
      </w:pPr>
      <w:r w:rsidRPr="00EA699D">
        <w:rPr>
          <w:rFonts w:ascii="Sylfaen" w:hAnsi="Sylfaen"/>
          <w:b/>
          <w:bCs/>
          <w:i/>
          <w:iCs/>
        </w:rPr>
        <w:t xml:space="preserve">სცენაზე სიბნელეა, მხოლოდ </w:t>
      </w:r>
      <w:r w:rsidR="00EA699D">
        <w:rPr>
          <w:rFonts w:ascii="Sylfaen" w:hAnsi="Sylfaen" w:cs="Sylfaen"/>
          <w:b/>
          <w:bCs/>
          <w:i/>
          <w:iCs/>
          <w:lang w:val="ka-GE"/>
        </w:rPr>
        <w:t>პ ი რ ი ა</w:t>
      </w:r>
      <w:r w:rsidRPr="00EA699D">
        <w:rPr>
          <w:rFonts w:ascii="Sylfaen" w:hAnsi="Sylfaen"/>
          <w:b/>
          <w:bCs/>
          <w:i/>
          <w:iCs/>
        </w:rPr>
        <w:t xml:space="preserve"> მკრთალად განათებული წინიდან და ქვემოდან, სცენის სიღრმეში, მაყურებლისგან მარჯვნივ, დაახლოებით 8 ფუტის სიმაღლეზე, </w:t>
      </w:r>
      <w:r w:rsidR="001D30F1">
        <w:rPr>
          <w:rFonts w:ascii="Sylfaen" w:hAnsi="Sylfaen" w:cs="Sylfaen"/>
          <w:b/>
          <w:bCs/>
          <w:i/>
          <w:iCs/>
        </w:rPr>
        <w:t>ს</w:t>
      </w:r>
      <w:r w:rsidRPr="00EA699D">
        <w:rPr>
          <w:rFonts w:ascii="Sylfaen" w:hAnsi="Sylfaen"/>
          <w:b/>
          <w:bCs/>
          <w:i/>
          <w:iCs/>
        </w:rPr>
        <w:t>ახის დანარჩენი ნაწილი სიბნელეშია. უჩინარი მიკროფონი.</w:t>
      </w: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EA699D" w:rsidP="007D21EA">
      <w:pPr>
        <w:rPr>
          <w:rFonts w:ascii="Sylfaen" w:hAnsi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i/>
          <w:iCs/>
          <w:lang w:val="ka-GE"/>
        </w:rPr>
        <w:t xml:space="preserve">ა უ დ ი ტ ო რ ი  </w:t>
      </w:r>
      <w:r w:rsidR="007D21EA" w:rsidRPr="00EA699D">
        <w:rPr>
          <w:rFonts w:ascii="Sylfaen" w:hAnsi="Sylfaen"/>
          <w:b/>
          <w:bCs/>
          <w:i/>
          <w:iCs/>
        </w:rPr>
        <w:t xml:space="preserve">ავანსცენაზე, მაყურებლისგან მარცხნივ, მაღალი ფიგურა, სქესი განუსაზღვრელი, თავიდან ფეხებამდე გახვეული ფართე შავ კაპიშონიან ჯელაბაში, მთლიანად მკრთალად განათებული, 4 ფუტის სიმაღლის უჩინარ პოდიუმზე, </w:t>
      </w:r>
      <w:r>
        <w:rPr>
          <w:rFonts w:ascii="Sylfaen" w:hAnsi="Sylfaen"/>
          <w:b/>
          <w:bCs/>
          <w:i/>
          <w:iCs/>
          <w:lang w:val="ka-GE"/>
        </w:rPr>
        <w:t xml:space="preserve">პ ი რ ი ს კ ე ნ </w:t>
      </w:r>
      <w:r w:rsidR="007D21EA" w:rsidRPr="00EA699D">
        <w:rPr>
          <w:rFonts w:ascii="Sylfaen" w:hAnsi="Sylfaen"/>
          <w:b/>
          <w:bCs/>
          <w:i/>
          <w:iCs/>
        </w:rPr>
        <w:t>დიაგონალურად მიმართული, მუდმივად გაშეშებული, მხოლოდ ოთხი მოკლე მოძრაობა შეიმჩნევა. იხილეთ მითითება.</w:t>
      </w: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7D21EA" w:rsidP="007D21EA">
      <w:pPr>
        <w:rPr>
          <w:rFonts w:ascii="Sylfaen" w:hAnsi="Sylfaen"/>
          <w:b/>
          <w:bCs/>
          <w:i/>
          <w:iCs/>
          <w:sz w:val="24"/>
          <w:szCs w:val="24"/>
        </w:rPr>
      </w:pPr>
      <w:r w:rsidRPr="00EA699D">
        <w:rPr>
          <w:rFonts w:ascii="Sylfaen" w:hAnsi="Sylfaen"/>
          <w:b/>
          <w:bCs/>
          <w:i/>
          <w:iCs/>
          <w:lang w:val="ka-GE"/>
        </w:rPr>
        <w:t>დ</w:t>
      </w:r>
      <w:r w:rsidRPr="00EA699D">
        <w:rPr>
          <w:rFonts w:ascii="Sylfaen" w:hAnsi="Sylfaen"/>
          <w:b/>
          <w:bCs/>
          <w:i/>
          <w:iCs/>
        </w:rPr>
        <w:t xml:space="preserve">არბაზში </w:t>
      </w:r>
      <w:r w:rsidR="001D30F1">
        <w:rPr>
          <w:rFonts w:ascii="Sylfaen" w:hAnsi="Sylfaen" w:cs="Sylfaen"/>
          <w:b/>
          <w:bCs/>
          <w:i/>
          <w:iCs/>
        </w:rPr>
        <w:t>ს</w:t>
      </w:r>
      <w:r w:rsidRPr="00EA699D">
        <w:rPr>
          <w:rFonts w:ascii="Sylfaen" w:hAnsi="Sylfaen"/>
          <w:b/>
          <w:bCs/>
          <w:i/>
          <w:iCs/>
        </w:rPr>
        <w:t xml:space="preserve">ინათლის კლებასთან ერთად ფარდის უკნიდან გაურკვევლად ისმის პირის ხმა. </w:t>
      </w:r>
      <w:r w:rsidRPr="00EA699D">
        <w:rPr>
          <w:rFonts w:ascii="Sylfaen" w:hAnsi="Sylfaen"/>
          <w:b/>
          <w:bCs/>
          <w:i/>
          <w:iCs/>
          <w:lang w:val="ka-GE"/>
        </w:rPr>
        <w:t>დ</w:t>
      </w:r>
      <w:r w:rsidRPr="00EA699D">
        <w:rPr>
          <w:rFonts w:ascii="Sylfaen" w:hAnsi="Sylfaen"/>
          <w:b/>
          <w:bCs/>
          <w:i/>
          <w:iCs/>
        </w:rPr>
        <w:t xml:space="preserve">არბაზში </w:t>
      </w:r>
      <w:r w:rsidR="001D30F1">
        <w:rPr>
          <w:rFonts w:ascii="Sylfaen" w:hAnsi="Sylfaen" w:cs="Sylfaen"/>
          <w:b/>
          <w:bCs/>
          <w:i/>
          <w:iCs/>
        </w:rPr>
        <w:t>ს</w:t>
      </w:r>
      <w:r w:rsidRPr="00EA699D">
        <w:rPr>
          <w:rFonts w:ascii="Sylfaen" w:hAnsi="Sylfaen"/>
          <w:b/>
          <w:bCs/>
          <w:i/>
          <w:iCs/>
        </w:rPr>
        <w:t xml:space="preserve">ინათლე ქრება. </w:t>
      </w:r>
      <w:r w:rsidR="001D30F1">
        <w:rPr>
          <w:rFonts w:ascii="Sylfaen" w:hAnsi="Sylfaen" w:cs="Sylfaen"/>
          <w:b/>
          <w:bCs/>
          <w:i/>
          <w:iCs/>
        </w:rPr>
        <w:t>ხ</w:t>
      </w:r>
      <w:r w:rsidRPr="00EA699D">
        <w:rPr>
          <w:rFonts w:ascii="Sylfaen" w:hAnsi="Sylfaen"/>
          <w:b/>
          <w:bCs/>
          <w:i/>
          <w:iCs/>
        </w:rPr>
        <w:t xml:space="preserve">მა გაურკვევლად ისმის ფარდის უკან, კიდევ 10 წამი. </w:t>
      </w:r>
      <w:r w:rsidRPr="00EA699D">
        <w:rPr>
          <w:rFonts w:ascii="Sylfaen" w:hAnsi="Sylfaen"/>
          <w:b/>
          <w:bCs/>
          <w:i/>
          <w:iCs/>
          <w:lang w:val="ka-GE"/>
        </w:rPr>
        <w:t>ფ</w:t>
      </w:r>
      <w:r w:rsidRPr="00EA699D">
        <w:rPr>
          <w:rFonts w:ascii="Sylfaen" w:hAnsi="Sylfaen"/>
          <w:b/>
          <w:bCs/>
          <w:i/>
          <w:iCs/>
        </w:rPr>
        <w:t>არდის აწევის პარალელურად ხმის მიერ ტექსტის იმპროვიზირება, როგორც შესავალი, ფარდის ბოლომდე აწევასთან და ყურადღების სრულად მოკრებასთან ერთად გადაიზრდება: </w:t>
      </w: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93522A" w:rsidP="0093522A">
      <w:pPr>
        <w:tabs>
          <w:tab w:val="left" w:pos="2547"/>
        </w:tabs>
        <w:rPr>
          <w:rFonts w:ascii="Sylfaen" w:hAnsi="Sylfaen"/>
          <w:sz w:val="24"/>
          <w:szCs w:val="24"/>
        </w:rPr>
      </w:pPr>
      <w:r w:rsidRPr="0093522A">
        <w:rPr>
          <w:rFonts w:ascii="Sylfaen" w:hAnsi="Sylfaen" w:cs="Sylfaen"/>
          <w:b/>
          <w:bCs/>
          <w:lang w:val="ka-GE"/>
        </w:rPr>
        <w:t>პ</w:t>
      </w:r>
      <w:r w:rsidR="007D21EA" w:rsidRPr="0093522A">
        <w:rPr>
          <w:rFonts w:ascii="Sylfaen" w:hAnsi="Sylfaen"/>
          <w:b/>
          <w:bCs/>
        </w:rPr>
        <w:t>ირი:</w:t>
      </w:r>
      <w:r w:rsidR="007D21EA" w:rsidRPr="00EA699D">
        <w:rPr>
          <w:rFonts w:ascii="Sylfaen" w:hAnsi="Sylfaen"/>
        </w:rPr>
        <w:t xml:space="preserve"> . . . შიგნით . . . ამ სამყაროში . . . ეს სამყარო . . . პატარა პაწაწინა რამ . . . მის დრომდე . . . ღვთითდა- . . . რა? . . </w:t>
      </w:r>
      <w:r>
        <w:rPr>
          <w:rFonts w:ascii="Sylfaen" w:hAnsi="Sylfaen" w:cs="Sylfaen"/>
          <w:lang w:val="ka-GE"/>
        </w:rPr>
        <w:t>გ</w:t>
      </w:r>
      <w:r w:rsidR="007D21EA" w:rsidRPr="00EA699D">
        <w:rPr>
          <w:rFonts w:ascii="Sylfaen" w:hAnsi="Sylfaen"/>
        </w:rPr>
        <w:t xml:space="preserve">ოგო? . . </w:t>
      </w:r>
      <w:r w:rsidR="001D30F1">
        <w:rPr>
          <w:rFonts w:ascii="Sylfaen" w:hAnsi="Sylfaen" w:cs="Sylfaen"/>
          <w:lang w:val="ka-GE"/>
        </w:rPr>
        <w:t>ჰ</w:t>
      </w:r>
      <w:r w:rsidR="007D21EA" w:rsidRPr="00EA699D">
        <w:rPr>
          <w:rFonts w:ascii="Sylfaen" w:hAnsi="Sylfaen"/>
        </w:rPr>
        <w:t>ო . . . პაწაწინა პატარა გოგო . . . შიგნით ამ . . . შიგნით ამ . . . მის დრომდე . . . ღვთითდავიწყებული ხვრელი სახელად . . . სახელად . . . არ აქვს მნიშვნელობა . . . მშობლები უცნობი . . . გაურკვეველი . . . ის (კაცი) უკვალოდ გამქრალი . . . აორთქლებული . . .  როგორც კი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>ბრიჯებზე ღილები შეიკრა . . . ისიც(ქალი) ზუსტად ასე . . .  რვა თვის შემდეგ . . . თითქმის იმწამსვე . . . ჰო და არანაირი სიყვარული . . . მიცემული ამ . . . არანაირი ისეთი სიყვარული ძირითადად რომ ამოიფრქვეოდა ხოლმე . . . უსიტყვო ჩვილი . . . სახლის შიგნით . . . არა . . . იმ კუთხით არც არანაირი . . . არანაირი სიყვარული არანაირი სახის . . . არცერთ მომდევნო ეტაპზე . . . ერთი ჩვეულებრივი ურთიერთობა . . .  არანაირი შეტყობინება სამოცამდე, როცა- . . . რა? . . . სამოცდაათი? . . ღმერთო ჩემო! . .  სამოცდაათამდე . . . მინდორში ხეტიალი . . . ფურისულების უმიზნოდ ძებნა . . . ბურთის გასაკეთებად . . . რამდენიმე ნაბიჯი შემდეგ გაჩერება . . . სივრცეში ყურება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შემდეგ ისევ . . . კიდევ ცოტაც . . . გაჩერება და ისევ ყურება . . . და ასე შემდეგ . . . წანწალი აქეთ-იქეთ . . . როცა მოულოდნელად . . . თანდათანობით . . . ყველაფერი გაქრა . . . მთელი ეს ადრე აპრილის დილის სინათლე . . . და მან აღმოაჩინა რომ ის იყო- . . .  რა? </w:t>
      </w:r>
      <w:r>
        <w:rPr>
          <w:rFonts w:ascii="Sylfaen" w:hAnsi="Sylfaen" w:cs="Sylfaen"/>
          <w:lang w:val="ka-GE"/>
        </w:rPr>
        <w:t>ვ</w:t>
      </w:r>
      <w:r w:rsidR="007D21EA" w:rsidRPr="00EA699D">
        <w:rPr>
          <w:rFonts w:ascii="Sylfaen" w:hAnsi="Sylfaen"/>
        </w:rPr>
        <w:t xml:space="preserve">ინ? . . არა . . .  ის! . . </w:t>
      </w:r>
      <w:r w:rsidR="007D21EA" w:rsidRPr="00EA699D">
        <w:rPr>
          <w:rFonts w:ascii="Sylfaen" w:hAnsi="Sylfaen"/>
          <w:b/>
          <w:bCs/>
          <w:i/>
          <w:iCs/>
        </w:rPr>
        <w:t>[პაუზა და მოძრაობა 1]</w:t>
      </w:r>
      <w:r w:rsidR="007D21EA" w:rsidRPr="00EA699D">
        <w:rPr>
          <w:rFonts w:ascii="Sylfaen" w:hAnsi="Sylfaen"/>
        </w:rPr>
        <w:t xml:space="preserve"> . . . აღმოაჩინა რომ ის იყო სიბნელეში . . . და იქნებ არა ზუსტად . . . უგრძნობი . . . უგრძნობი . . .  რადგან ისევ ესმოდა წუილი . . . ეგრედწოდებული . . .  ყურებში . . .  და სინათლის სხივი შემოვიდა და გავიდა . . . შემოვიდა და გავიდა . . . როგორც მთვარის შუქი დაიღვრებოდა . . . მოლივლივე . . . შიგნით ღრუბელში და მის გარეთ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მაგრამ ისეთი </w:t>
      </w:r>
      <w:r w:rsidR="007D21EA" w:rsidRPr="00EA699D">
        <w:rPr>
          <w:rFonts w:ascii="Sylfaen" w:hAnsi="Sylfaen"/>
        </w:rPr>
        <w:lastRenderedPageBreak/>
        <w:t xml:space="preserve">მიმჭკნარი . . . გრძნობა . . . ისე მიმჭკნარად გრძნობა . . . მან არ იცოდა . . . რა მდგომარეობაში იყო . . . წარმოიდგინე! . . </w:t>
      </w:r>
      <w:r>
        <w:rPr>
          <w:rFonts w:ascii="Sylfaen" w:hAnsi="Sylfaen" w:cs="Sylfaen"/>
          <w:lang w:val="ka-GE"/>
        </w:rPr>
        <w:t>რ</w:t>
      </w:r>
      <w:r w:rsidR="007D21EA" w:rsidRPr="00EA699D">
        <w:rPr>
          <w:rFonts w:ascii="Sylfaen" w:hAnsi="Sylfaen"/>
        </w:rPr>
        <w:t xml:space="preserve">ა მდგომარეობაში იყო! . .  უფრო ფეხზე მდგომი. . . </w:t>
      </w:r>
      <w:r>
        <w:rPr>
          <w:rFonts w:ascii="Sylfaen" w:hAnsi="Sylfaen" w:cs="Sylfaen"/>
          <w:lang w:val="ka-GE"/>
        </w:rPr>
        <w:t>თ</w:t>
      </w:r>
      <w:r w:rsidR="007D21EA" w:rsidRPr="00EA699D">
        <w:rPr>
          <w:rFonts w:ascii="Sylfaen" w:hAnsi="Sylfaen"/>
        </w:rPr>
        <w:t xml:space="preserve">უ მჯდომარე . . . მაგრამ ტვინი- . . . რა? </w:t>
      </w:r>
      <w:r>
        <w:rPr>
          <w:rFonts w:ascii="Sylfaen" w:hAnsi="Sylfaen" w:cs="Sylfaen"/>
          <w:lang w:val="ka-GE"/>
        </w:rPr>
        <w:t>ჩ</w:t>
      </w:r>
      <w:r w:rsidR="007D21EA" w:rsidRPr="00EA699D">
        <w:rPr>
          <w:rFonts w:ascii="Sylfaen" w:hAnsi="Sylfaen"/>
        </w:rPr>
        <w:t xml:space="preserve">აჩოქილი? . .  </w:t>
      </w:r>
      <w:r>
        <w:rPr>
          <w:rFonts w:ascii="Sylfaen" w:hAnsi="Sylfaen" w:cs="Sylfaen"/>
          <w:lang w:val="ka-GE"/>
        </w:rPr>
        <w:t>ჰო</w:t>
      </w:r>
      <w:r w:rsidR="007D21EA" w:rsidRPr="00EA699D">
        <w:rPr>
          <w:rFonts w:ascii="Sylfaen" w:hAnsi="Sylfaen"/>
        </w:rPr>
        <w:t>ო . . . თუ უფრო ფეხზე მდგომი . . . თუ მჯდომარე . . . თუ დაჩოქილი . . . მაგრამ ტვინი- . . . თუ მწოლიარე . . .  მაგრამ ტვინი ჯერ კიდევ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>. . . ჯერ კიდევ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ისე როგორც  . . .რადგან მისი პირველი ფიქრი იყო  . . . ო დიდი ხნის შემდეგ . . . მოულოდნელი გაელვება . . . აღზრდილი რათა ეწამა . . . სხვა უსახლკაროებთან ერთად . . .  მწყალობელი . . . </w:t>
      </w:r>
      <w:r w:rsidR="007D21EA" w:rsidRPr="00EA699D">
        <w:rPr>
          <w:rFonts w:ascii="Sylfaen" w:hAnsi="Sylfaen"/>
          <w:b/>
          <w:bCs/>
          <w:i/>
          <w:iCs/>
        </w:rPr>
        <w:t>[მოკლე სიცილი]</w:t>
      </w:r>
      <w:r w:rsidR="007D21EA" w:rsidRPr="00EA699D">
        <w:rPr>
          <w:rFonts w:ascii="Sylfaen" w:hAnsi="Sylfaen"/>
        </w:rPr>
        <w:t xml:space="preserve"> . . . ღმერთის . . . </w:t>
      </w:r>
      <w:r w:rsidR="007D21EA" w:rsidRPr="00EA699D">
        <w:rPr>
          <w:rFonts w:ascii="Sylfaen" w:hAnsi="Sylfaen"/>
          <w:b/>
          <w:bCs/>
          <w:i/>
          <w:iCs/>
        </w:rPr>
        <w:t>[ხარხარი]</w:t>
      </w:r>
      <w:r w:rsidR="007D21EA" w:rsidRPr="00EA699D">
        <w:rPr>
          <w:rFonts w:ascii="Sylfaen" w:hAnsi="Sylfaen"/>
        </w:rPr>
        <w:t xml:space="preserve"> . . . პირველი ფიქრი იყო . . . ოჰ დიდი ხნის შემდეგ . . . მოულოდნელი გაელვება . . . ის ისჯებოდა . . .  თავისი ცოდვებისთვის . . .  რომელთა ნაწილიც მაშინ . . . დამატებითი მტკიცებულება თუ მტკიცებულება საჭირო იყო . . . გონებაში გაუელვა . . . ერთი მეორეს მიყოლებით . . . შემდეგ მოცილებული როგორც სისულელე . . . ო დიდი ხნის შემდეგ . . . ეს ფიქრი მოცილებული . . . როცა ის უეცრად მიხვდა . . . თანდათან მიხვდა . . . ის არ იტანჯებოდა . . . წარმოიდგინე! . . არტანჯვა! . .  მართლაც ვერ გახსენება . . . უცებ . . . როდის უტანჯია ამაზე ნაკლებად . . . თუ რა თქმა უნდა ის არ იყო . . . ტანჯვისთვის მოვლენილი . . . ჰა! . . ტანჯვისთვის განსაზღვრული . . . ისევე როგორც დამატებითი დრო . . . მის ცხოვრებაში . . . როცა ნამდვილად მზად იყო სიამოვნების მისაღებად . . . სინამდვილეში . . . ვერაფერს ვერ იღებდა . . . ოდნავაც კი . . . რა შემთხვევაშიც რა თქმა უნდა . . . სასჯელის ეს ცნება . . . ამ ცოდვისთვის ან იმისთვის . . . ან ბევრისთვის . . . </w:t>
      </w:r>
      <w:r w:rsidR="007D21EA" w:rsidRPr="00EA699D">
        <w:rPr>
          <w:rFonts w:ascii="Sylfaen" w:hAnsi="Sylfaen" w:cs="Sylfaen"/>
        </w:rPr>
        <w:t>Ა</w:t>
      </w:r>
      <w:r w:rsidR="007D21EA" w:rsidRPr="00EA699D">
        <w:rPr>
          <w:rFonts w:ascii="Sylfaen" w:hAnsi="Sylfaen"/>
        </w:rPr>
        <w:t xml:space="preserve">ნ სრულიად უმიზეზოდ . . . თავისივე თავისთვის . . . ის რაც შესანიშნავად ესმოდა . . . სასჯელის ეს ცნება . . . რომელიც მისთვის პირველად გაჩნდა . . . აღზრდილი, რათა ეწამა . . . სხვა უსახლკაროებთან ერთად . . . მწყალობელი . . . </w:t>
      </w:r>
      <w:r w:rsidR="007D21EA" w:rsidRPr="00EA699D">
        <w:rPr>
          <w:rFonts w:ascii="Sylfaen" w:hAnsi="Sylfaen"/>
          <w:b/>
          <w:bCs/>
          <w:i/>
          <w:iCs/>
        </w:rPr>
        <w:t xml:space="preserve">[მოკლე სიცილი] </w:t>
      </w:r>
      <w:r w:rsidR="007D21EA" w:rsidRPr="00EA699D">
        <w:rPr>
          <w:rFonts w:ascii="Sylfaen" w:hAnsi="Sylfaen"/>
        </w:rPr>
        <w:t xml:space="preserve">. . . ღვთის . . . </w:t>
      </w:r>
      <w:r w:rsidR="007D21EA" w:rsidRPr="00EA699D">
        <w:rPr>
          <w:rFonts w:ascii="Sylfaen" w:hAnsi="Sylfaen"/>
          <w:b/>
          <w:bCs/>
          <w:i/>
          <w:iCs/>
        </w:rPr>
        <w:t>[ხარხარი]</w:t>
      </w:r>
      <w:r w:rsidR="007D21EA" w:rsidRPr="00EA699D">
        <w:rPr>
          <w:rFonts w:ascii="Sylfaen" w:hAnsi="Sylfaen"/>
        </w:rPr>
        <w:t xml:space="preserve">  . . . პირველად გაუჩნდა . . . შემდეგ მოიცილა . . . როგორც სისულელე . . . შესაძლოა არც ისე სისულელე იყო . . . </w:t>
      </w:r>
      <w:r>
        <w:rPr>
          <w:rFonts w:ascii="Sylfaen" w:hAnsi="Sylfaen" w:cs="Sylfaen"/>
          <w:lang w:val="ka-GE"/>
        </w:rPr>
        <w:t>ბ</w:t>
      </w:r>
      <w:r w:rsidR="007D21EA" w:rsidRPr="00EA699D">
        <w:rPr>
          <w:rFonts w:ascii="Sylfaen" w:hAnsi="Sylfaen"/>
        </w:rPr>
        <w:t>ოლოს და ბოლოს . . . და ასე . . . ყველაფერი ეს . . . ამაო მიზეზები . . .  მომდევნო ფიქრამდე . . . ო დიდი ხნის შემდეგ . . . მოულოდნელი გაელვება . . . ძალიან სულელური ნამდვილად მაგრამ-  . . . რა?  . . . წუილი? . . . ჰო . . .  გამუდმებით წუილი . . .  ეგრეთ წოდებული . . . ყურებში . . . თუმცა რა თქმა უნდა ნამდვილად . . . ყურებში სულაც არა . . .  თავის ქალაში . . . ყრუ ყმუილი თავის ქალაში . . . და გამუდმებით ეს ათინათი თუ სხივი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>. . . მთვარის სხივივით . . .  მაგრამ ალბათ არა . . .  ნამდვილად არა . . . გამუდმებით იგივე წერტილი . . . ახლა ნათელი . . . ახლა დაჩრდილული . . . მაგრამ გამუდმებით იგივე წერტილი . . . როგორც ვერცერთი მთვარე ვერ შეძლებდა . . . ვერ . . . ვერცერთი მთვარე . . . ყველაფერი ნაწილია ერთი სურვილის რომ . . . წამება . . . თუმცა სინამდვილეში არსებითად . . . ოდნავადაც არანაირი . . . არანაირი ტკივილის შეტევა . . . ჯერ-ჯერობით . . .  ჰა!</w:t>
      </w:r>
      <w:r w:rsidR="001D30F1">
        <w:rPr>
          <w:rFonts w:ascii="Sylfaen" w:hAnsi="Sylfaen"/>
          <w:lang w:val="ka-GE"/>
        </w:rPr>
        <w:t xml:space="preserve"> </w:t>
      </w:r>
      <w:r w:rsidR="007D21EA" w:rsidRPr="00EA699D">
        <w:rPr>
          <w:rFonts w:ascii="Sylfaen" w:hAnsi="Sylfaen"/>
        </w:rPr>
        <w:t>. . ჯერ-ჯერობით . . .   ეს სხვა ფიქრი მერე . . . ო დიდი ხნის შემდეგ . . . მოულოდნელი გაელვება . . . ძალიან სულელური ნამდვილად მაგრამ ძალიან მისი . . . ისე რომ . . .  მტკიცედ შეეძლებოდა . . . ოხვრა . . . დრო და დრო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ტანჯვისგან კრუნჩხვა არ შეეძლო . . . როგორც სრულ აგონიაში . . . მაგრამ არ შეეძლო . . . თავს ვერ აიძულებდა . . .  რაღაც აკლდა მის ბუნებას . . . სიცრუის უუნარობა . . . ან მექანიზმს . . . უფრო მეტად მექანიზმს . . . ასეთი გათიშული . . . არასდროს მიუღია შეტყობინება . . .  ან უძლური რომ ეპასუხა . . . როგორც დამუნჯებული . . . ხმის ამოღება არ შეეძლო . . .  არანაირი ხმის . . . არანაირი ხმის . . . არც დახმარების თხოვნა ყვირილით მაგალითად . . . უნდა ეგრძნო საჭიროება . . . კივილი . . . </w:t>
      </w:r>
      <w:r w:rsidR="007D21EA" w:rsidRPr="00EA699D">
        <w:rPr>
          <w:rFonts w:ascii="Sylfaen" w:hAnsi="Sylfaen"/>
          <w:b/>
          <w:bCs/>
          <w:i/>
          <w:iCs/>
        </w:rPr>
        <w:t>[კივის]</w:t>
      </w:r>
      <w:r w:rsidR="007D21EA" w:rsidRPr="00EA699D">
        <w:rPr>
          <w:rFonts w:ascii="Sylfaen" w:hAnsi="Sylfaen"/>
        </w:rPr>
        <w:t xml:space="preserve"> . . . შემდეგ მოსმენა . . . </w:t>
      </w:r>
      <w:r w:rsidR="007D21EA" w:rsidRPr="00EA699D">
        <w:rPr>
          <w:rFonts w:ascii="Sylfaen" w:hAnsi="Sylfaen"/>
          <w:b/>
          <w:bCs/>
          <w:i/>
          <w:iCs/>
        </w:rPr>
        <w:t>[სიჩუმე]</w:t>
      </w:r>
      <w:r w:rsidR="007D21EA" w:rsidRPr="00EA699D">
        <w:rPr>
          <w:rFonts w:ascii="Sylfaen" w:hAnsi="Sylfaen"/>
        </w:rPr>
        <w:t xml:space="preserve"> . . . ისევ კივილი . . .  </w:t>
      </w:r>
      <w:r w:rsidR="007D21EA" w:rsidRPr="00EA699D">
        <w:rPr>
          <w:rFonts w:ascii="Sylfaen" w:hAnsi="Sylfaen"/>
          <w:b/>
          <w:bCs/>
          <w:i/>
          <w:iCs/>
        </w:rPr>
        <w:t>[ისევ კივის]</w:t>
      </w:r>
      <w:r w:rsidR="007D21EA" w:rsidRPr="00EA699D">
        <w:rPr>
          <w:rFonts w:ascii="Sylfaen" w:hAnsi="Sylfaen"/>
        </w:rPr>
        <w:t xml:space="preserve"> . . .  შემდეგ ისევ მოსმენა . . . </w:t>
      </w:r>
      <w:r w:rsidR="007D21EA" w:rsidRPr="00EA699D">
        <w:rPr>
          <w:rFonts w:ascii="Sylfaen" w:hAnsi="Sylfaen"/>
          <w:b/>
          <w:bCs/>
          <w:i/>
          <w:iCs/>
        </w:rPr>
        <w:t>[სიჩუმე]</w:t>
      </w:r>
      <w:r w:rsidR="007D21EA" w:rsidRPr="00EA699D">
        <w:rPr>
          <w:rFonts w:ascii="Sylfaen" w:hAnsi="Sylfaen"/>
        </w:rPr>
        <w:t xml:space="preserve"> . . . არა . . . მიცემული ამ . . . სამარისებული სიჩუმე . . . არცერთი ნაწილი- . . .  რა? . . წუილი?</w:t>
      </w:r>
      <w:r w:rsidR="001D30F1">
        <w:rPr>
          <w:rFonts w:ascii="Sylfaen" w:hAnsi="Sylfaen"/>
          <w:lang w:val="ka-GE"/>
        </w:rPr>
        <w:t xml:space="preserve"> </w:t>
      </w:r>
      <w:r w:rsidR="001D30F1">
        <w:rPr>
          <w:rFonts w:ascii="Sylfaen" w:hAnsi="Sylfaen"/>
        </w:rPr>
        <w:t xml:space="preserve">. </w:t>
      </w:r>
      <w:r w:rsidR="007D21EA" w:rsidRPr="00EA699D">
        <w:rPr>
          <w:rFonts w:ascii="Sylfaen" w:hAnsi="Sylfaen"/>
        </w:rPr>
        <w:t xml:space="preserve">. </w:t>
      </w:r>
      <w:r w:rsidR="007D21EA" w:rsidRPr="00EA699D">
        <w:rPr>
          <w:rFonts w:ascii="Sylfaen" w:hAnsi="Sylfaen"/>
        </w:rPr>
        <w:lastRenderedPageBreak/>
        <w:t xml:space="preserve">ჰო . . . სრული სიჩუმე მხოლოდ წუილი . . . ეგრეთ წოდებული . . .  მისი არცერთი ნაწილი არ მოძრაობს . . . რომ ეგრძნო . . . მხოლოდ ქუთუთოები . . .  სავარაუდოდ . . . დრო და დრო . . . შუქის ჩაქრობა . . . ამას რეფლექსს ეძახიან . . . არანაირი გრძნობა . . . მხოლოდ ქუთუთოები . . . საუკეთესო წამებშიც კი . . . ვინ გრძნობს მათ? . . გახელა . . . დახუჭვა . . . მთელი ეს სისველე . . . მაგრამ ტვინი ჯერ კიდევ . . . ჯერ კიდევ საკმარისად . . . ო ძალიანაც! . . ამ ეტაპზე . . . კონტროლქვეშ . . . კონტროლის ქვეშ . . . რომ დაეჭვდე ამაშიც კი . . . რომ აპრილის იმ დილას . . . რომ აზრი მიეცა . . . აპრილის ის დილა . . . თვალს არ აცილებს . . .  შორეულ ზარს . . . თან მიიჩქარის მისკენ . . . თვალს არ აცილებს . . . რომ არ დაუსხლტეს . . . ყველაფერი რომ არ გაეფანტოს . . . მთელი ის სინათლე . . . იმ თავისი . . . უყოველგვარო . . . ნებისმიერი . . . თავისმხრივ . . . და ასე შემდეგ . . . და ასე შემდეგ აზრს აძლევდა . . . ამაო შეკითხვებს . . . და ყველაფერი გაყინული . . . ტკბილი სამარისებული სიჩუმე . . . როცა მოულოდნელად . . . თანდათანობით . . . მან აღმოაჩ- . . . რა? . . წუილი? . .  ჰო . . . სრული გაშეშება მხოლოდ წუილი . . . როცა უცბად ის მიხვდა . . .  სიტყვები- . . .  რა? . .  ვინ? . . არა! . . ის! . . </w:t>
      </w:r>
      <w:r w:rsidR="007D21EA" w:rsidRPr="00EA699D">
        <w:rPr>
          <w:rFonts w:ascii="Sylfaen" w:hAnsi="Sylfaen"/>
          <w:b/>
          <w:bCs/>
          <w:i/>
          <w:iCs/>
        </w:rPr>
        <w:t>[პაუზა და მოძრაობა 2]</w:t>
      </w:r>
      <w:r w:rsidR="007D21EA" w:rsidRPr="00EA699D">
        <w:rPr>
          <w:rFonts w:ascii="Sylfaen" w:hAnsi="Sylfaen"/>
        </w:rPr>
        <w:t xml:space="preserve"> აღმოაჩინა . . . რომ სიტყვები მოდიოდნენ . . .  წარმოიდგინე! . .  სიტყვები მოდიოდნენ . . .  ხმა რომელიც ვერ იცნო . . . თავიდან . . . დიდი ხანია რაც არ გაუგია . . . ბოლოს მოუწია ეღიარებინა . . . ვერავისი ვერ იქნებოდა . . . თუ არა მისი საკუთარი . . . გარკვეული ხმოვნების ხმა . . . რომელიც არასდროს გაეგონა . . . სხვაგან არსად . . . ისე რომ ხალხი აშტერდებოდა . . . იშვიათი შემთხვევები . . .  ერთხელ ან ორჯერ წელიწადში . . . ყოველთვის ზამთარი რაღაც გაურკვეველი მიზეზი . . . მიშტერებოდა მის გაურკვეველ . . . და ახლა ეს ნაკადი . . . მდორე ნაკადი . . . ის ვისაც არასდროს . . .  საპირისპიროდ . . . სრულიად უსიტყვოდ . . . მთელი მისი ცხოვრება . . . როგორ გადარჩა! . . საყიდლებზეც კი . . . საყიდლებზე წასული . . . ხალხმრავალი სავაჭრო ცენტრი . . .  სუპერმარტი . . . მხოლოდ სიის მიწოდება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>. . . ჩანთით . . . ძველი შავი საყიდლების ჩანთით</w:t>
      </w:r>
      <w:r w:rsidR="001D30F1">
        <w:rPr>
          <w:rFonts w:ascii="Sylfaen" w:hAnsi="Sylfaen"/>
        </w:rPr>
        <w:t> </w:t>
      </w:r>
      <w:r w:rsidR="007D21EA" w:rsidRPr="00EA699D">
        <w:rPr>
          <w:rFonts w:ascii="Sylfaen" w:hAnsi="Sylfaen"/>
        </w:rPr>
        <w:t>. . .  შემდეგ დგომა და ლოდინი . . .  ნებისმიერი დროის განმავლობაში . . .  ბრბოთი გარშემორტყმული . . . უძრავი . . . სივრცეს მიშტერებული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>. . .  ნახევრად ღია პირით როგორც ყოველთვის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სანამ ისევ ხელში არ დაუბრუნდა . . . ჩანთა მის ხელში . . . შემდეგ გადახდა და წასვლა . . .  არაფერი დამშვიდობების მსგავსი . . . როგორ გადარჩა! . . და ახლა ეს ნაკადი . . . მის ნახევარსაც კი ვერ ეწევა . . . მეოთხედსაც კი . . . აზრზე არ არის . . . რის თქმას ცდილობდა . . . წარმოიდგინე! . .  აზრზე არ იყო რას ამბობდა! . .  სანამ ცდილობდა რომ . . . თავი მოეტყუებინა . . . ეს მისი არ იყო . . . მისი ხმა სულაც არ იყო . . . და ვერანაირი ეჭვი ვერ . . . სასიცოცხლოდ მას . . . ზუსტ წერტილში . . . ხანგრძლივი მცდელობის შემდეგ . . . როცა მოულოდნელად მან იგრძნო . . . თანდათანობით იგრძნო . . . თავისი ტუჩების მოძრაობა . . . წარმოიდგინე! . .  თავისი ტუჩების მოძრაობა! </w:t>
      </w:r>
      <w:r>
        <w:rPr>
          <w:rFonts w:ascii="Sylfaen" w:hAnsi="Sylfaen" w:cs="Sylfaen"/>
          <w:lang w:val="ka-GE"/>
        </w:rPr>
        <w:t>რ</w:t>
      </w:r>
      <w:r w:rsidR="007D21EA" w:rsidRPr="00EA699D">
        <w:rPr>
          <w:rFonts w:ascii="Sylfaen" w:hAnsi="Sylfaen"/>
        </w:rPr>
        <w:t xml:space="preserve">ოგორც </w:t>
      </w:r>
      <w:r>
        <w:rPr>
          <w:rFonts w:ascii="Sylfaen" w:hAnsi="Sylfaen" w:cs="Sylfaen"/>
          <w:lang w:val="ka-GE"/>
        </w:rPr>
        <w:t>რ</w:t>
      </w:r>
      <w:r w:rsidR="007D21EA" w:rsidRPr="00EA699D">
        <w:rPr>
          <w:rFonts w:ascii="Sylfaen" w:hAnsi="Sylfaen"/>
        </w:rPr>
        <w:t xml:space="preserve">ა თქმა უნდა იმ დრომდე მას არ . . . და მხოლოდ ტუჩები არა . . . ლოყები . . . ყბები . . . მთელი სახე . . . ყველა ის . . .-რა? . . ენა? . . ჰო . . . ენა პირში . . . ყველა ის ჩაღრმავება რომლის გარეშეც . . . ლაპარაკი შეუძლებელია . . . და მაინც ჩვეულებრივად  . . . არ გრძნობდა საერთოდ . . . ისეთი მიმართულია . . . იმისკენ რასაც ამბობს . . . მთელი არსება . . . მთელი ყურადღებით უსმენს . . . ისე რომ, მხოლოდ კი არ . . . უნდა . . . მხოლოდ კი არ უნდა . . . უნდა დანებებულიყო . . . ეღიარებინა თავისი  . . . მხოლოდ თავისი ხმა . . . მაგრამ ეს სხვა შემზარავი ფიქრი . . . ო დიდი ხნის შემდეგ . . . მოულოდნელი გაელვება . . . კიდევ უფრო შემზარავი თუკი შესაძლებელია . . . ეს გრძნობა ბრუნდებოდა . . . წარმოიდგინე! . . გრძნობა ბრუნდებოდა! . .  მწვერვალიდან დაწყება . . . შემდეგ დაშვება . . . მთელი მექანიზმი . . . </w:t>
      </w:r>
      <w:r w:rsidR="007D21EA" w:rsidRPr="00EA699D">
        <w:rPr>
          <w:rFonts w:ascii="Sylfaen" w:hAnsi="Sylfaen"/>
        </w:rPr>
        <w:lastRenderedPageBreak/>
        <w:t>მაგრამ არა . . . მიცემული ამ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მხოლოდ პირი . . . ჯერ-ჯერობით . . . ჰა! . .  ჯერ-ჯერობით . . .შემდეგ ფიქრი . . . ო დიდი ხნის შემდეგ . . . მოულოდნელი გაელვება . . . ვერ გაგრძელდება . . . ეს ყველაფერი . . . ის ყველაფერი . . . მდორე ნაკადი . . . მიყურადება რომ გაიგონოს . . .  ეს რაღაცად აქციოს . . . და მისი საკუთარი ფიქრები . . . რამედ აქციოს ისინი . . . ყველა- . . . რა? . . </w:t>
      </w:r>
      <w:r>
        <w:rPr>
          <w:rFonts w:ascii="Sylfaen" w:hAnsi="Sylfaen" w:cs="Sylfaen"/>
          <w:lang w:val="ka-GE"/>
        </w:rPr>
        <w:t>წ</w:t>
      </w:r>
      <w:r w:rsidR="007D21EA" w:rsidRPr="00EA699D">
        <w:rPr>
          <w:rFonts w:ascii="Sylfaen" w:hAnsi="Sylfaen"/>
        </w:rPr>
        <w:t>უილი? . . ჰო . . . მუდამ წუილი . . . ეგრეთ წოდებული . . . ეს ყველაფერი ერთად . . . წარმოიდგინე! . .  თითქოს მთელი სხეულის გაქრობა . . . მხოლოდ პირი . . . ტუჩები . . . ლოყები . . . ყბები . . . არასდროს- . . .რა? . . ენა ? . . ჰო . . . ტუჩები . . . ლოყები . . . ყბები . . . ენა . . . დამშვიდება არც ერთი წუთით . . . გაცეცხლებული პირი . . . სიტყვების ნაკადი . . . მის ყურში . . . პირდაპირ მის ყურში . . . ნახევარიც არ ესმის . . . მეოთხედიც არ ესმის . . . აზრზე არ არის რას ამბობს . . . წარმოიდგინე! . . აზრზე არ არის რას აბობს! . . და ვერ ჩერდება . . .  ვერაფერი ვერ შეაჩერებს . . . ის ვინც მხოლოდ წამის წინ . . . წამის წინ! . . ხმას ვერ გამოსცემდა . . . ვერანაირ ხმას . . . ახლა ვერ ჩერდება . . .  წარმოიდგინე! . . ვერ აჩერებს ნაკადს . . . და მთელი ტვინი ემუდარება . . . ტვინში რაღაც ემუდარება . . .  ემუდარება პირს რომ გაჩერდეს . . . გაჩერდეს წამით . . . თუნდაც ერთი წამით . . . და არანაირი პასუხი . . .  თითქოს არც გაუგია . . .  ან ვერც . . .  ვერ გაჩერდებოდა ვერც ერთი წამით . . .  როგორც შეშლილი . . . ეს ყველაფერი ერთად . . . მიყურადება რომ გაიგონოს . . . შეაერთოს ერთმანეთთან . . . და ტვინი . . . ტვინი საკუთარ ბოდვას მიყვება . . . ცდილობს აზრი გამოიტანოს . . . ან გააჩეროს . . . ან წარსულში . . . წარსულიდან ამოქექოს . . . მოგონებები ელავს ყველა მხრიდან . . . ძირითადად სეირნობს . . . მთელი ცხოვრებაა სეირნობს . . . ყოველ დღე . . . რამდენიმე ნაბიჯი შემდეგ შეჩერება . . . სივრცეში ყურება . . . შემდეგ გაგრძელება . . . კიდევ ცოტაც . . . გაჩერება და ისევ ყურება . . . და ასე შემდეგ . . . აქეთ-იქით ხეტიალი . . . ყოველ დღე . . . ან მაშინ როცა ტიროდა . . . ის ერთი შემთხევა რომელიც ახსოვდა . . . ბავშვობის მერე . . . ბავშვობაშიც უნდა ეტირა . . . შეიძლება არა . . . არაა საჭირო სიცოცხლისთვის . . . მხოლოდ ტირილი დაბადებისას რასაც ყველაფერი მოყვება . . .  სუნთქვა . . . მერე არც ერთხელ ამ დრომდე . . . უკვე ჯაგლაგი . . .ზის საკუთარ ხელს მიშტერებული . . . სად იყო ეს? . . . კროკერის მიწები . . . ერთ საღამოს შინ მიმავალს . . . შინ! . .  პატარა ბორცვი კროკერის მიწებზე . . . ბინდი . . . ზის საკუთარ ხელს მიშტერებული . . . იქ მის კალთაში . . .  ამოტრიალებული ხელისგული . . .  უცებ დაინახა რომ სველია . . . ხელისგული . . . ცრემლები სავარაუდოდ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მისი სავარაუდოდ . . . ირგვლივ სხვა არავინ  არანაირი ხმა . . . მხოლოდ ცრემლები . . . იჯდა და უყურებდა მათ გაშრობას . . . ყველაფერი ერთ წამში მორჩა . . . თუ ხავსს მოჭიდება . . . ტინი . . . მბჟუტვარედ ინავლება . . . სწრაფად მოჭიდება და . . .  იქ არაფერია . . . და შემდეგზე გადასვლა . . . ცუდი როგორც ხმა . . . უარესი . . . როგორც ცოტაოდენი შეგრძნება . . . ეს ყველაფერი ერთად . . . ვერ- . . . რა? . . . წუილი? . . . ჰო . . . სულ გამუდმებით წუილი . . . ყრუ ყმუილი თითქოს ვარდება . . . და სხივი . . . ციმციმებს . . . მოძრაობას იწყებს . . . როგორც მთვარის სხივი მაგრამ არა . . . ყველაფერი ნაწილია ერთი . . . თვალი ადევნე ამასაც . . . თვალის კუთხე . . . ეს ყველაფერი ერთად . . . ვერ გაგრძელდება . . . ღმერთი სიყვარულია . . . ის განიწმინდება . . . მინდორში დაბრუნება . . . </w:t>
      </w:r>
      <w:r w:rsidR="001D30F1">
        <w:rPr>
          <w:rFonts w:ascii="Sylfaen" w:hAnsi="Sylfaen" w:cs="Sylfaen"/>
        </w:rPr>
        <w:t>დ</w:t>
      </w:r>
      <w:r w:rsidR="007D21EA" w:rsidRPr="00EA699D">
        <w:rPr>
          <w:rFonts w:ascii="Sylfaen" w:hAnsi="Sylfaen"/>
        </w:rPr>
        <w:t xml:space="preserve">ილის მზე . . . აპრილი . . .  სახის ჩარგვა ბალახში . . . არაფერი ტოროლების გარდა . . . და ასე . . . ხავსს მოჭიდება . . . მიყურადება რომ გაიგონოს . . . უცნაური სიტყვა . . . რაიმე აზრი გამოიტანოს . . . თითქოს მთელი სხეულის გაქრობა . . . მხოლოდ პირი . . . შეშლილივით . . . და ვერ ჩერდება. . .  ვერაფერი ვერ შეაჩერებს . . .  რაღაც რაც მას- . . . რაღაც რაც მას უნდა- . . . რა ? . . ვინ? . . არა! . . </w:t>
      </w:r>
      <w:r>
        <w:rPr>
          <w:rFonts w:ascii="Sylfaen" w:hAnsi="Sylfaen" w:cs="Sylfaen"/>
          <w:lang w:val="ka-GE"/>
        </w:rPr>
        <w:t>ი</w:t>
      </w:r>
      <w:r w:rsidR="007D21EA" w:rsidRPr="00EA699D">
        <w:rPr>
          <w:rFonts w:ascii="Sylfaen" w:hAnsi="Sylfaen"/>
        </w:rPr>
        <w:t xml:space="preserve">ს! . . </w:t>
      </w:r>
      <w:r w:rsidR="007D21EA" w:rsidRPr="00EA699D">
        <w:rPr>
          <w:rFonts w:ascii="Sylfaen" w:hAnsi="Sylfaen"/>
          <w:b/>
          <w:bCs/>
          <w:i/>
          <w:iCs/>
        </w:rPr>
        <w:t>[პაუზა და მოძრაობა 3]</w:t>
      </w:r>
      <w:r w:rsidR="007D21EA" w:rsidRPr="00EA699D">
        <w:rPr>
          <w:rFonts w:ascii="Sylfaen" w:hAnsi="Sylfaen"/>
        </w:rPr>
        <w:t xml:space="preserve"> . . . რაღაც რაც მას უნდა- . . . რა? .  . წუილი? </w:t>
      </w:r>
      <w:r w:rsidR="007D21EA" w:rsidRPr="00EA699D">
        <w:rPr>
          <w:rFonts w:ascii="Sylfaen" w:hAnsi="Sylfaen"/>
        </w:rPr>
        <w:lastRenderedPageBreak/>
        <w:t xml:space="preserve">. . .  ჰო . . . გამუდმებით წუილი . . . </w:t>
      </w:r>
      <w:r>
        <w:rPr>
          <w:rFonts w:ascii="Sylfaen" w:hAnsi="Sylfaen" w:cs="Sylfaen"/>
          <w:lang w:val="ka-GE"/>
        </w:rPr>
        <w:t>ყ</w:t>
      </w:r>
      <w:r w:rsidR="007D21EA" w:rsidRPr="00EA699D">
        <w:rPr>
          <w:rFonts w:ascii="Sylfaen" w:hAnsi="Sylfaen"/>
        </w:rPr>
        <w:t>რუ ყმუილი . . . თავის ქალაში . . . და სხივი . . . ქექვა . . . უმტკივნეულო . . . ჯერ-ჯერობით . . . ჰა! . .  ჯერ-ჯერობით . . . შემდეგ ფიქრი . . . ო დიდი ხნის შემდეგ . . . მოულოდნელი გაელვება . . . ალბათ რაღაც რაც მას უნდა . . . უნდა . . . ეთქვა . . . შეიძლება ეგ ყოფილიყო? . .  რაღაც რაც უნდა . . . ეთქვა . . . პატარა პაწაწინა რამ . . . სანამ ამის დრო . . . ღვთითდავიწყებული ხვრელი . . . არანაირი სიყვარული . . . მიცემული ამ . . . უსიტყვო მთელი მისი ცხოვრება . . . სრულიად უსიტყვო . . . როგორ გადარჩა! . . მაშინ სასამართლოში . . . რა უნდა ეთქვა თავის თავისთვის . . . დამნაშავე თუ უდანაშაულო . . . ადექი ქალო . . . ილაპარაკე ქალო . . . იდგა იქ სივრცეს მიშტერებული . . . პირი ნახევრად ღია როგორც ყოველთვის . . . ელოდა როდის წაიყვანდნენ . . .  გახარებული მის მხარზე ხელით . . . ახლა ეს . . . რაღაც რაც უნდა ეთქვა . . . შეიძლება ეგ ყოფილიყო? . .  რაღაც რაც მოყვებოდა . . . როგორ იყო. . . როგორ- . . . რა?. . იქნებოდა? . . ჰო . . . რაღაც რაც მოყვებოდა როგორ იყო . . . როგორ უცხოვრია . . .როგორ ცხოვრობდა ისევ და ისევ . . .  დამნაშავე ან არა . . . ისევ და ისევ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სამოცამდე . . . რაღაც რაც- . . . რა? . .  </w:t>
      </w:r>
      <w:r>
        <w:rPr>
          <w:rFonts w:ascii="Sylfaen" w:hAnsi="Sylfaen" w:cs="Sylfaen"/>
          <w:lang w:val="ka-GE"/>
        </w:rPr>
        <w:t>ს</w:t>
      </w:r>
      <w:r w:rsidR="007D21EA" w:rsidRPr="00EA699D">
        <w:rPr>
          <w:rFonts w:ascii="Sylfaen" w:hAnsi="Sylfaen"/>
        </w:rPr>
        <w:t>ამოცდაათამდე? . . ღმერთო ჩემო! . .  ისევ და ისევ სამოცდაათამდე . . .  რაღაც რაც თვითონ არ იცოდა . . . არ ეცოდინებოდა რომც სმენოდა . . . შემდეგ მიტევებული . . . ღმერთი სიყვარულია . . . ტკბილი წყალობანი . . . ახალი ყოველ დილას . . . მინდორში დაბრუნება . . . აპრილის დილა . . . სახე ბალახში . . . არაფერი ტოროლების გარდა . . . აიყვანე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 ამიერიდან მასთან ერთად გააგრძელე . . .  კიდევ ცოტა- . . .რა? . . ის არა? . . იმასთან არაფერ კავშირში? . . რაც არ უნდა ეთქვა? . .  კარგი . . . რაც არ უნდა ეთქვა . . . სცადე რამე სხვა . . . იფიქრე რამე სხვაზე . . . ო დიდი ხნის შემდეგ . . . მოულოდნელი გაელვება . . . ესეც არა . . . კარგი . . . ისევ რაღაც სხვა . . . და ასე შემდეგ . . . შეეჩეხე ბოლოს . . . იფიქრე ყველაფერი გაუძელი საკმარისად დიდხანს . . . შემდეგ მიტევებული . . . დაბრუნება- . . .  რა? . . ესეც არა? . . იმასთანაც არაფერ კავშირში? . . რაც არ უნდა ეფიქრა? . . კარგი </w:t>
      </w:r>
      <w:r w:rsidR="001D30F1">
        <w:rPr>
          <w:rFonts w:ascii="Sylfaen" w:hAnsi="Sylfaen"/>
          <w:lang w:val="ka-GE"/>
        </w:rPr>
        <w:t xml:space="preserve">. </w:t>
      </w:r>
      <w:r w:rsidR="007D21EA" w:rsidRPr="00EA699D">
        <w:rPr>
          <w:rFonts w:ascii="Sylfaen" w:hAnsi="Sylfaen"/>
        </w:rPr>
        <w:t xml:space="preserve">. .  რაც არ უნდა ეთქვა . . . რაც არ უნდა ეფიქრა . . . რაც არ- . . . რა? . . ვინ? . . არა . . . ის! . . </w:t>
      </w:r>
      <w:r w:rsidR="007D21EA" w:rsidRPr="00EA699D">
        <w:rPr>
          <w:rFonts w:ascii="Sylfaen" w:hAnsi="Sylfaen"/>
          <w:b/>
          <w:bCs/>
          <w:i/>
          <w:iCs/>
        </w:rPr>
        <w:t xml:space="preserve">[პაუზა და მოძრაობა 4.] </w:t>
      </w:r>
      <w:r w:rsidR="007D21EA" w:rsidRPr="00EA699D">
        <w:rPr>
          <w:rFonts w:ascii="Sylfaen" w:hAnsi="Sylfaen"/>
        </w:rPr>
        <w:t>. . . პატარა პაწაწინა რამ . . .  მის დროზე ადრე . . . ღვთითდავიწყებული ხვრელი . . . არანაირი სიყვარული . . . მიცემული ამ . . . უსიტყვო . . . მთელი ცხოვრება . . . სრულიად უსიტყვო . . .  თავის თავთანაც კი . . . არასდროს ხმამაღლა . . . მაგრამ მთლიანად არა . . .ზოგჯერ მოულოდნელი მოთხოვნილება . . . ერთხელ ან ორჯერ წელიწადში . . . ყოველთვის ზამთარი რაღაც გაურკვეველი მიზეზი . . . გრძელი საღამოები . . . სიბნელის საათები . . . მოულოდნელი მოთხოვნილება . . . თქმის . . . შემდეგ გავარდნა პირველი გამვლელის გაჩერება . . .უახლოესი საპირფარეშო . . . იწყებს ამოხეთქვას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>. . .  მდორე ნაკადი . . . სიგიჟე . . . ხმოვნების ნახევარი არასწორი . . . ვერავინ ეწევა . . . სანამ არ დაინახა თავისკენ მიმართული მზერა . . .  შემდეგ სირცხვილით სიკვდილი . . . უკან გახოხება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>. . .  ერთხელ ან ორჯერ წელიწადში . . . ყოველთვის ზამთარი რაღაც გაურკვეველი მიზეზი . . .  სიბნელის გრძელი საათები . . . ახლა ეს . . . ეს . . . უფრო და უფრო სწრაფად . . . სიტყვები . . . ტვინი . . . მბჟუტვარედ ინავლება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უგონოდ. . .  სწრაფად მოჭიდება და . . .  იქ არაფერია . . . და სადღაც სხვაგან . . . სცადე სადმე სხვაგან . . . გამუდმებით რაღაც ემუდარება . . . რაღაც მასში ემუდარება . . . ემუდარება რომ ეს ყველაფერი მორჩეს . . .  უპასუხო . . . ლოცვა უპასუხო . . . ან შეუსმენელი . . . ზედმეტად სუსტი . . .  და ასე შემდეგ . . .  გააგრძელე . . . მცდელობა . . . არ იცოდა რას . . . რას ცდილობდა . . . რა უნდა ეცადა . . .  მთელი სხეული გამქრალივით . . . მხოლოდ პირი . . . შეშლილივით . . . და ასე . . . გააგრძელე- . . . რა? . . წუილი? . . ჰო . . . მუდამ წუილი . . . ყრუ ყმუილი თითქოს ვარდება . . . თავის ქალაში . . . და სხივი . . . თვალის </w:t>
      </w:r>
      <w:r w:rsidR="007D21EA" w:rsidRPr="00EA699D">
        <w:rPr>
          <w:rFonts w:ascii="Sylfaen" w:hAnsi="Sylfaen"/>
        </w:rPr>
        <w:lastRenderedPageBreak/>
        <w:t xml:space="preserve">შევლება . . . უმტკივნეულო . . . ჯერ-ჯერობით . . .  ჰა! . .  ჯერ-ჯერობით . . . ყველფერი რაც . . . განაგრძე . . . უცოდინრობა . . . იმის თუ რას- . . .რა? . .  </w:t>
      </w:r>
      <w:r w:rsidR="00EA699D">
        <w:rPr>
          <w:rFonts w:ascii="Sylfaen" w:hAnsi="Sylfaen" w:cs="Sylfaen"/>
          <w:lang w:val="ka-GE"/>
        </w:rPr>
        <w:t>ვ</w:t>
      </w:r>
      <w:r w:rsidR="007D21EA" w:rsidRPr="00EA699D">
        <w:rPr>
          <w:rFonts w:ascii="Sylfaen" w:hAnsi="Sylfaen"/>
        </w:rPr>
        <w:t xml:space="preserve">ინ? . .  არა! . .  ის! . . </w:t>
      </w:r>
      <w:r w:rsidR="00EA699D">
        <w:rPr>
          <w:rFonts w:ascii="Sylfaen" w:hAnsi="Sylfaen" w:cs="Sylfaen"/>
          <w:lang w:val="ka-GE"/>
        </w:rPr>
        <w:t xml:space="preserve"> ი  ს</w:t>
      </w:r>
      <w:r w:rsidR="007D21EA" w:rsidRPr="00EA699D">
        <w:rPr>
          <w:rFonts w:ascii="Sylfaen" w:hAnsi="Sylfaen"/>
        </w:rPr>
        <w:t xml:space="preserve">! . . </w:t>
      </w:r>
      <w:r w:rsidR="007D21EA" w:rsidRPr="00EA699D">
        <w:rPr>
          <w:rFonts w:ascii="Sylfaen" w:hAnsi="Sylfaen"/>
          <w:b/>
          <w:bCs/>
          <w:i/>
          <w:iCs/>
        </w:rPr>
        <w:t>[პაუზა]</w:t>
      </w:r>
      <w:r w:rsidR="001B3662" w:rsidRPr="00EA699D">
        <w:rPr>
          <w:rFonts w:ascii="Sylfaen" w:hAnsi="Sylfaen"/>
          <w:lang w:val="ka-GE"/>
        </w:rPr>
        <w:t xml:space="preserve"> </w:t>
      </w:r>
      <w:r w:rsidR="007D21EA" w:rsidRPr="00EA699D">
        <w:rPr>
          <w:rFonts w:ascii="Sylfaen" w:hAnsi="Sylfaen"/>
        </w:rPr>
        <w:t>. . . რას ცდილობდა . . . რა ეცადა . . . სულ ერთია</w:t>
      </w:r>
      <w:r w:rsidR="001D30F1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t xml:space="preserve">. . . განაგრძე . . . </w:t>
      </w:r>
      <w:r w:rsidR="007D21EA" w:rsidRPr="00EA699D">
        <w:rPr>
          <w:rFonts w:ascii="Sylfaen" w:hAnsi="Sylfaen"/>
          <w:b/>
          <w:bCs/>
          <w:i/>
          <w:iCs/>
        </w:rPr>
        <w:t>[ფარდა დაშვებას იწყებს]</w:t>
      </w:r>
      <w:r w:rsidR="007D21EA" w:rsidRPr="00EA699D">
        <w:rPr>
          <w:rFonts w:ascii="Sylfaen" w:hAnsi="Sylfaen"/>
        </w:rPr>
        <w:t xml:space="preserve"> . . . შეეჩეხე ბოლოს . . .  შემდეგ უკან . . . ღმერთი სიყვარულია . . . ტკბილი წყალობანი . . . ყოველ დილას ახალი . . . მინდორში დაბრუნება . . . აპრილის დილა . . . სახე ბალახში . . . არაფერი ტოროლების გარდა . . . აიყვანე-</w:t>
      </w: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7D21EA" w:rsidP="007D21EA">
      <w:pPr>
        <w:rPr>
          <w:rFonts w:ascii="Sylfaen" w:hAnsi="Sylfaen"/>
          <w:b/>
          <w:bCs/>
          <w:i/>
          <w:iCs/>
          <w:sz w:val="24"/>
          <w:szCs w:val="24"/>
        </w:rPr>
      </w:pPr>
      <w:r w:rsidRPr="00EA699D">
        <w:rPr>
          <w:rFonts w:ascii="Sylfaen" w:hAnsi="Sylfaen"/>
          <w:b/>
          <w:bCs/>
          <w:i/>
          <w:iCs/>
        </w:rPr>
        <w:t xml:space="preserve">[ფარდა მთლიანადაა ჩამოშვებული. </w:t>
      </w:r>
      <w:r w:rsidR="00EA699D">
        <w:rPr>
          <w:rFonts w:ascii="Sylfaen" w:hAnsi="Sylfaen" w:cs="Sylfaen"/>
          <w:b/>
          <w:bCs/>
          <w:i/>
          <w:iCs/>
          <w:lang w:val="ka-GE"/>
        </w:rPr>
        <w:t>დ</w:t>
      </w:r>
      <w:r w:rsidRPr="00EA699D">
        <w:rPr>
          <w:rFonts w:ascii="Sylfaen" w:hAnsi="Sylfaen"/>
          <w:b/>
          <w:bCs/>
          <w:i/>
          <w:iCs/>
        </w:rPr>
        <w:t xml:space="preserve">არბაზი სიბნელეშია. </w:t>
      </w:r>
      <w:r w:rsidR="00EA699D">
        <w:rPr>
          <w:rFonts w:ascii="Sylfaen" w:hAnsi="Sylfaen" w:cs="Sylfaen"/>
          <w:b/>
          <w:bCs/>
          <w:i/>
          <w:iCs/>
          <w:lang w:val="ka-GE"/>
        </w:rPr>
        <w:t>ფ</w:t>
      </w:r>
      <w:r w:rsidRPr="00EA699D">
        <w:rPr>
          <w:rFonts w:ascii="Sylfaen" w:hAnsi="Sylfaen"/>
          <w:b/>
          <w:bCs/>
          <w:i/>
          <w:iCs/>
        </w:rPr>
        <w:t>არდის უკან ხმა გაურკვევლად განაგრძობს, 10 წამი, და წყდება სინათლის ანთებასთან ერთად]</w:t>
      </w:r>
    </w:p>
    <w:p w:rsidR="007D21EA" w:rsidRPr="00EA699D" w:rsidRDefault="007D21EA" w:rsidP="007D21EA">
      <w:pPr>
        <w:rPr>
          <w:rFonts w:ascii="Sylfaen" w:hAnsi="Sylfaen"/>
          <w:sz w:val="24"/>
          <w:szCs w:val="24"/>
        </w:rPr>
      </w:pPr>
    </w:p>
    <w:p w:rsidR="007D21EA" w:rsidRPr="00EA699D" w:rsidRDefault="00EA699D" w:rsidP="007D21EA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lang w:val="ka-GE"/>
        </w:rPr>
        <w:t>მ</w:t>
      </w:r>
      <w:r w:rsidR="007D21EA" w:rsidRPr="00EA699D">
        <w:rPr>
          <w:rFonts w:ascii="Sylfaen" w:hAnsi="Sylfaen"/>
          <w:b/>
          <w:bCs/>
        </w:rPr>
        <w:t>ოძრაობა მოიცავს: მკლავების მარტივად განზე გაშლას და მათი უკან ჩამოყრას, უნიათო თანაგრძნობის გამომხატველი ჟესტით. სუსტდება ყოველ გამეორებაზე სანამ მესამე მოძრაობისას ძლივს შესამჩნევი არ გახდება.</w:t>
      </w:r>
    </w:p>
    <w:p w:rsidR="007D21EA" w:rsidRPr="00EA699D" w:rsidRDefault="00EA699D" w:rsidP="007D21EA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bCs/>
          <w:lang w:val="ka-GE"/>
        </w:rPr>
        <w:t>ს</w:t>
      </w:r>
      <w:r w:rsidR="007D21EA" w:rsidRPr="00EA699D">
        <w:rPr>
          <w:rFonts w:ascii="Sylfaen" w:hAnsi="Sylfaen"/>
          <w:b/>
          <w:bCs/>
        </w:rPr>
        <w:t xml:space="preserve">აჭიროა საკმარისი პაუზა, რომ </w:t>
      </w:r>
      <w:r w:rsidRPr="00EA699D">
        <w:rPr>
          <w:rFonts w:ascii="Sylfaen" w:hAnsi="Sylfaen" w:cs="Sylfaen"/>
          <w:b/>
          <w:bCs/>
          <w:lang w:val="ka-GE"/>
        </w:rPr>
        <w:t>პ ი რ მ ა</w:t>
      </w:r>
      <w:r>
        <w:rPr>
          <w:rFonts w:ascii="Sylfaen" w:hAnsi="Sylfaen" w:cs="Sylfaen"/>
          <w:b/>
          <w:bCs/>
          <w:i/>
          <w:iCs/>
          <w:lang w:val="ka-GE"/>
        </w:rPr>
        <w:t xml:space="preserve"> </w:t>
      </w:r>
      <w:r w:rsidR="007D21EA" w:rsidRPr="00EA699D">
        <w:rPr>
          <w:rFonts w:ascii="Sylfaen" w:hAnsi="Sylfaen"/>
          <w:b/>
          <w:bCs/>
        </w:rPr>
        <w:t>მოახერხოს გონს მოსვლა მესამე პირის მტკიცე უარყოფის შემდეგ.</w:t>
      </w:r>
      <w:r w:rsidR="007D21EA" w:rsidRPr="00EA699D">
        <w:rPr>
          <w:rFonts w:ascii="Sylfaen" w:hAnsi="Sylfaen"/>
        </w:rPr>
        <w:t xml:space="preserve"> </w:t>
      </w:r>
      <w:r w:rsidR="007D21EA" w:rsidRPr="00EA699D">
        <w:rPr>
          <w:rFonts w:ascii="Sylfaen" w:hAnsi="Sylfaen"/>
        </w:rPr>
        <w:br/>
      </w:r>
      <w:r w:rsidR="007D21EA" w:rsidRPr="00EA699D">
        <w:rPr>
          <w:rFonts w:ascii="Sylfaen" w:hAnsi="Sylfaen"/>
        </w:rPr>
        <w:br/>
      </w:r>
    </w:p>
    <w:p w:rsidR="007D21EA" w:rsidRPr="00EA699D" w:rsidRDefault="007D21EA" w:rsidP="007D21EA">
      <w:pPr>
        <w:rPr>
          <w:rFonts w:ascii="Sylfaen" w:hAnsi="Sylfaen"/>
        </w:rPr>
      </w:pPr>
    </w:p>
    <w:sectPr w:rsidR="007D21EA" w:rsidRPr="00EA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hideSpellingErrors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EA"/>
    <w:rsid w:val="001B3662"/>
    <w:rsid w:val="001D30F1"/>
    <w:rsid w:val="005F6C26"/>
    <w:rsid w:val="007D21EA"/>
    <w:rsid w:val="0093522A"/>
    <w:rsid w:val="00E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77EF06-FB01-B541-B363-D7FDCAB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khorbaladze</dc:creator>
  <cp:keywords/>
  <dc:description/>
  <cp:lastModifiedBy>Guest User</cp:lastModifiedBy>
  <cp:revision>2</cp:revision>
  <cp:lastPrinted>2020-02-26T19:47:00Z</cp:lastPrinted>
  <dcterms:created xsi:type="dcterms:W3CDTF">2020-02-27T13:49:00Z</dcterms:created>
  <dcterms:modified xsi:type="dcterms:W3CDTF">2020-02-27T13:49:00Z</dcterms:modified>
</cp:coreProperties>
</file>