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3E6BD" w14:textId="2B72815E" w:rsidR="004E44AF" w:rsidRDefault="004E44AF" w:rsidP="004D1CCD">
      <w:pPr>
        <w:rPr>
          <w:rFonts w:ascii="Sylfaen" w:hAnsi="Sylfaen"/>
          <w:lang w:val="ka-GE"/>
        </w:rPr>
      </w:pPr>
    </w:p>
    <w:p w14:paraId="287F8B43" w14:textId="4FF71139" w:rsidR="00A20831" w:rsidRDefault="00D2274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ელენე შალუტაშვილი</w:t>
      </w:r>
    </w:p>
    <w:p w14:paraId="545C967E" w14:textId="77777777" w:rsidR="00D22743" w:rsidRPr="00A20831" w:rsidRDefault="00D22743">
      <w:pPr>
        <w:rPr>
          <w:rFonts w:ascii="Sylfaen" w:hAnsi="Sylfaen"/>
          <w:u w:val="single"/>
          <w:lang w:val="ka-GE"/>
        </w:rPr>
      </w:pPr>
    </w:p>
    <w:p w14:paraId="0787B2DC" w14:textId="7E2596F7" w:rsidR="004E44AF" w:rsidRDefault="004E44A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,,ცხოვრება ზღაპარია”</w:t>
      </w:r>
    </w:p>
    <w:p w14:paraId="031D7FEA" w14:textId="595E482D" w:rsidR="0064585E" w:rsidRDefault="0064585E">
      <w:pPr>
        <w:rPr>
          <w:rFonts w:ascii="Sylfaen" w:hAnsi="Sylfaen"/>
          <w:lang w:val="ka-GE"/>
        </w:rPr>
      </w:pPr>
    </w:p>
    <w:p w14:paraId="1103CC2E" w14:textId="367C1111" w:rsidR="00A51E3A" w:rsidRPr="00A51E3A" w:rsidRDefault="00A51E3A">
      <w:pPr>
        <w:rPr>
          <w:rFonts w:ascii="Sylfaen" w:hAnsi="Sylfaen"/>
          <w:i/>
          <w:iCs/>
          <w:sz w:val="21"/>
          <w:szCs w:val="21"/>
          <w:lang w:val="ka-GE"/>
        </w:rPr>
      </w:pPr>
      <w:r w:rsidRPr="00A51E3A">
        <w:rPr>
          <w:rFonts w:ascii="Sylfaen" w:hAnsi="Sylfaen"/>
          <w:i/>
          <w:iCs/>
          <w:sz w:val="21"/>
          <w:szCs w:val="21"/>
          <w:lang w:val="ka-GE"/>
        </w:rPr>
        <w:t>პიესა დაიწერა მწერალთა სახლის კონკურსისთვის მარი სკლოდოვსკა კიურიზე პროექტის ,,მეცნიერება კაპიტანია-ს” ფარგლებში და საუკეთესო სამეულშიც დასახელდა.</w:t>
      </w:r>
    </w:p>
    <w:p w14:paraId="493E20ED" w14:textId="77777777" w:rsidR="00A51E3A" w:rsidRDefault="00A51E3A" w:rsidP="00022BED">
      <w:pPr>
        <w:rPr>
          <w:rFonts w:ascii="Sylfaen" w:hAnsi="Sylfaen"/>
          <w:lang w:val="ka-GE"/>
        </w:rPr>
      </w:pPr>
    </w:p>
    <w:p w14:paraId="23D2A077" w14:textId="50A79CFB" w:rsidR="0064585E" w:rsidRPr="00A51E3A" w:rsidRDefault="0064585E" w:rsidP="00022BED">
      <w:pPr>
        <w:rPr>
          <w:rFonts w:ascii="Sylfaen" w:hAnsi="Sylfaen"/>
          <w:lang w:val="ka-GE"/>
        </w:rPr>
      </w:pPr>
      <w:bookmarkStart w:id="0" w:name="_GoBack"/>
      <w:bookmarkEnd w:id="0"/>
      <w:r w:rsidRPr="00A51E3A">
        <w:rPr>
          <w:rFonts w:ascii="Sylfaen" w:hAnsi="Sylfaen"/>
          <w:lang w:val="ka-GE"/>
        </w:rPr>
        <w:t>პიესა ეყრდნობა დოკუმენტურ მასალებს. მასში გამოყენებულია ფრაგმენტები  მარი</w:t>
      </w:r>
      <w:r w:rsidR="0033788D" w:rsidRPr="00A51E3A">
        <w:rPr>
          <w:rFonts w:ascii="Sylfaen" w:hAnsi="Sylfaen"/>
          <w:lang w:val="ka-GE"/>
        </w:rPr>
        <w:t xml:space="preserve"> სკლოდოვსკა</w:t>
      </w:r>
      <w:r w:rsidRPr="00A51E3A">
        <w:rPr>
          <w:rFonts w:ascii="Sylfaen" w:hAnsi="Sylfaen"/>
          <w:lang w:val="ka-GE"/>
        </w:rPr>
        <w:t xml:space="preserve"> კიურის </w:t>
      </w:r>
      <w:r w:rsidR="0033788D" w:rsidRPr="00A51E3A">
        <w:rPr>
          <w:rFonts w:ascii="Sylfaen" w:hAnsi="Sylfaen"/>
          <w:lang w:val="ka-GE"/>
        </w:rPr>
        <w:t xml:space="preserve">და პიერ კიურის </w:t>
      </w:r>
      <w:r w:rsidRPr="00A51E3A">
        <w:rPr>
          <w:rFonts w:ascii="Sylfaen" w:hAnsi="Sylfaen"/>
          <w:lang w:val="ka-GE"/>
        </w:rPr>
        <w:t xml:space="preserve">წერილებიდან. </w:t>
      </w:r>
    </w:p>
    <w:p w14:paraId="5575D0A8" w14:textId="77777777" w:rsidR="0064585E" w:rsidRDefault="0064585E">
      <w:pPr>
        <w:rPr>
          <w:rFonts w:ascii="Sylfaen" w:hAnsi="Sylfaen"/>
          <w:lang w:val="ka-GE"/>
        </w:rPr>
      </w:pPr>
    </w:p>
    <w:p w14:paraId="7BE55F5C" w14:textId="77777777" w:rsidR="00A338EE" w:rsidRDefault="00A338E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მოქმედი პირები:</w:t>
      </w:r>
    </w:p>
    <w:p w14:paraId="29884A87" w14:textId="77777777" w:rsidR="00A338EE" w:rsidRDefault="00A209A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კიური - </w:t>
      </w:r>
      <w:r w:rsidR="00B01B98">
        <w:rPr>
          <w:rFonts w:ascii="Sylfaen" w:hAnsi="Sylfaen"/>
          <w:lang w:val="ka-GE"/>
        </w:rPr>
        <w:t>ფიზიკოსი, კრისტალოგრაფი</w:t>
      </w:r>
      <w:r w:rsidR="00441258">
        <w:rPr>
          <w:rFonts w:ascii="Sylfaen" w:hAnsi="Sylfaen"/>
          <w:lang w:val="ka-GE"/>
        </w:rPr>
        <w:t>,</w:t>
      </w:r>
      <w:r w:rsidR="00BD206C">
        <w:rPr>
          <w:rFonts w:ascii="Sylfaen" w:hAnsi="Sylfaen"/>
          <w:lang w:val="ka-GE"/>
        </w:rPr>
        <w:t xml:space="preserve"> 43 წლის.</w:t>
      </w:r>
    </w:p>
    <w:p w14:paraId="6C9FEB7E" w14:textId="7C077853" w:rsidR="00BD206C" w:rsidRDefault="006A4C4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სკლოდოვსკა</w:t>
      </w:r>
      <w:r w:rsidR="0049305F">
        <w:rPr>
          <w:rFonts w:ascii="Sylfaen" w:hAnsi="Sylfaen"/>
          <w:lang w:val="ka-GE"/>
        </w:rPr>
        <w:t xml:space="preserve"> კიური</w:t>
      </w:r>
      <w:r>
        <w:rPr>
          <w:rFonts w:ascii="Sylfaen" w:hAnsi="Sylfaen"/>
          <w:lang w:val="ka-GE"/>
        </w:rPr>
        <w:t xml:space="preserve"> - </w:t>
      </w:r>
      <w:r w:rsidR="005E5237">
        <w:rPr>
          <w:rFonts w:ascii="Sylfaen" w:hAnsi="Sylfaen"/>
          <w:lang w:val="ka-GE"/>
        </w:rPr>
        <w:t>ფიზიკოს</w:t>
      </w:r>
      <w:r w:rsidR="00441258">
        <w:rPr>
          <w:rFonts w:ascii="Sylfaen" w:hAnsi="Sylfaen"/>
          <w:lang w:val="ka-GE"/>
        </w:rPr>
        <w:t>ი,</w:t>
      </w:r>
      <w:r w:rsidR="005E5237">
        <w:rPr>
          <w:rFonts w:ascii="Sylfaen" w:hAnsi="Sylfaen"/>
          <w:lang w:val="ka-GE"/>
        </w:rPr>
        <w:t xml:space="preserve"> 35 წლის, პიერის მეუღლე.</w:t>
      </w:r>
      <w:r w:rsidR="008749CA">
        <w:rPr>
          <w:rFonts w:ascii="Sylfaen" w:hAnsi="Sylfaen"/>
          <w:lang w:val="ka-GE"/>
        </w:rPr>
        <w:t xml:space="preserve"> მეტსახელად ,,მანია”.</w:t>
      </w:r>
    </w:p>
    <w:p w14:paraId="4E1A216E" w14:textId="77777777" w:rsidR="004F2E10" w:rsidRDefault="0044125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ირენ </w:t>
      </w:r>
      <w:r w:rsidR="00D46C41">
        <w:rPr>
          <w:rFonts w:ascii="Sylfaen" w:hAnsi="Sylfaen"/>
          <w:lang w:val="ka-GE"/>
        </w:rPr>
        <w:t>ჟ</w:t>
      </w:r>
      <w:r w:rsidR="00B1056C">
        <w:rPr>
          <w:rFonts w:ascii="Sylfaen" w:hAnsi="Sylfaen"/>
          <w:lang w:val="ka-GE"/>
        </w:rPr>
        <w:t xml:space="preserve">ოლიო-კიური </w:t>
      </w:r>
      <w:r w:rsidR="00D46C41">
        <w:rPr>
          <w:rFonts w:ascii="Sylfaen" w:hAnsi="Sylfaen"/>
          <w:lang w:val="ka-GE"/>
        </w:rPr>
        <w:t xml:space="preserve"> - </w:t>
      </w:r>
      <w:r w:rsidR="004F2E10">
        <w:rPr>
          <w:rFonts w:ascii="Sylfaen" w:hAnsi="Sylfaen"/>
          <w:lang w:val="ka-GE"/>
        </w:rPr>
        <w:t xml:space="preserve">ქიმიკოსი, </w:t>
      </w:r>
      <w:r w:rsidR="00D46C41">
        <w:rPr>
          <w:rFonts w:ascii="Sylfaen" w:hAnsi="Sylfaen"/>
          <w:lang w:val="ka-GE"/>
        </w:rPr>
        <w:t>მათი</w:t>
      </w:r>
      <w:r w:rsidR="004F2E10">
        <w:rPr>
          <w:rFonts w:ascii="Sylfaen" w:hAnsi="Sylfaen"/>
          <w:lang w:val="ka-GE"/>
        </w:rPr>
        <w:t xml:space="preserve"> უფროსი</w:t>
      </w:r>
      <w:r w:rsidR="00D46C41">
        <w:rPr>
          <w:rFonts w:ascii="Sylfaen" w:hAnsi="Sylfaen"/>
          <w:lang w:val="ka-GE"/>
        </w:rPr>
        <w:t xml:space="preserve"> ქალიშვილი,</w:t>
      </w:r>
      <w:r w:rsidR="004F2E10">
        <w:rPr>
          <w:rFonts w:ascii="Sylfaen" w:hAnsi="Sylfaen"/>
          <w:lang w:val="ka-GE"/>
        </w:rPr>
        <w:t xml:space="preserve"> პირველ და ბოლო სურათში, 38 წლის.</w:t>
      </w:r>
    </w:p>
    <w:p w14:paraId="5B815F16" w14:textId="77777777" w:rsidR="00B1056C" w:rsidRDefault="00B1056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პირველი და ბოლო სურათი ვითარდება 1935 წლის</w:t>
      </w:r>
      <w:r w:rsidR="00C43368">
        <w:rPr>
          <w:rFonts w:ascii="Sylfaen" w:hAnsi="Sylfaen"/>
          <w:lang w:val="ka-GE"/>
        </w:rPr>
        <w:t>, ხოლო მეორე 1902 წლის პარიზში.</w:t>
      </w:r>
    </w:p>
    <w:p w14:paraId="0D29BEF0" w14:textId="77777777" w:rsidR="00C43368" w:rsidRDefault="00C43368">
      <w:pPr>
        <w:rPr>
          <w:rFonts w:ascii="Sylfaen" w:hAnsi="Sylfaen"/>
          <w:lang w:val="ka-GE"/>
        </w:rPr>
      </w:pPr>
    </w:p>
    <w:p w14:paraId="158EBEE7" w14:textId="77777777" w:rsidR="00C43368" w:rsidRDefault="00C433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792F00">
        <w:rPr>
          <w:rFonts w:ascii="Sylfaen" w:hAnsi="Sylfaen"/>
          <w:lang w:val="ka-GE"/>
        </w:rPr>
        <w:t xml:space="preserve">                                                       სურათი პირველი</w:t>
      </w:r>
    </w:p>
    <w:p w14:paraId="203E62DC" w14:textId="77777777" w:rsidR="000A0195" w:rsidRDefault="000A0195">
      <w:pPr>
        <w:rPr>
          <w:rFonts w:ascii="Sylfaen" w:hAnsi="Sylfaen"/>
          <w:lang w:val="ka-GE"/>
        </w:rPr>
      </w:pPr>
    </w:p>
    <w:p w14:paraId="14635B94" w14:textId="77777777" w:rsidR="00F05078" w:rsidRDefault="00792F0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E84C0B">
        <w:rPr>
          <w:rFonts w:ascii="Sylfaen" w:hAnsi="Sylfaen"/>
          <w:lang w:val="ka-GE"/>
        </w:rPr>
        <w:t>ჩაბნელებული სცენა, ავანსცენაზე გამოდის ირენი.</w:t>
      </w:r>
    </w:p>
    <w:p w14:paraId="42BD0572" w14:textId="079BAF3F" w:rsidR="00721C2E" w:rsidRDefault="00721C2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ირენი - </w:t>
      </w:r>
      <w:r w:rsidR="007E1E0E">
        <w:rPr>
          <w:rFonts w:ascii="Sylfaen" w:hAnsi="Sylfaen"/>
          <w:lang w:val="ka-GE"/>
        </w:rPr>
        <w:t xml:space="preserve">ძვირფასო ევა, ჩემო სისხლო და ხორცო. ვერ გადმოვცემ ჩემ სიხარულს იმის მიმართ, რომ </w:t>
      </w:r>
      <w:r w:rsidR="000D356E">
        <w:rPr>
          <w:rFonts w:ascii="Sylfaen" w:hAnsi="Sylfaen"/>
          <w:lang w:val="ka-GE"/>
        </w:rPr>
        <w:t xml:space="preserve">ჩვენ დედ-მამაზე ბიოგრაფიული წიგნის დაწერა გადაწყვიტე. დიდი ხანია კონტაქტზე გამოსვლა მინდა, თუმცა </w:t>
      </w:r>
      <w:r w:rsidR="00963364">
        <w:rPr>
          <w:rFonts w:ascii="Sylfaen" w:hAnsi="Sylfaen"/>
          <w:lang w:val="ka-GE"/>
        </w:rPr>
        <w:t xml:space="preserve">აუტუალის სტუმრობით შენი შემოქმედებითი პროცესის შეფერხება არ მინდოდა. </w:t>
      </w:r>
      <w:r w:rsidR="00FA702A">
        <w:rPr>
          <w:rFonts w:ascii="Sylfaen" w:hAnsi="Sylfaen"/>
          <w:lang w:val="ka-GE"/>
        </w:rPr>
        <w:t>ტელეფონზე საუბარი</w:t>
      </w:r>
      <w:r w:rsidR="006E02E3">
        <w:rPr>
          <w:rFonts w:ascii="Sylfaen" w:hAnsi="Sylfaen"/>
          <w:lang w:val="ka-GE"/>
        </w:rPr>
        <w:t xml:space="preserve"> კი</w:t>
      </w:r>
      <w:r w:rsidR="00FA702A">
        <w:rPr>
          <w:rFonts w:ascii="Sylfaen" w:hAnsi="Sylfaen"/>
          <w:lang w:val="ka-GE"/>
        </w:rPr>
        <w:t xml:space="preserve"> იცი</w:t>
      </w:r>
      <w:r w:rsidR="008E419B">
        <w:rPr>
          <w:rFonts w:ascii="Sylfaen" w:hAnsi="Sylfaen"/>
          <w:lang w:val="ka-GE"/>
        </w:rPr>
        <w:t>,</w:t>
      </w:r>
      <w:r w:rsidR="00FA702A">
        <w:rPr>
          <w:rFonts w:ascii="Sylfaen" w:hAnsi="Sylfaen"/>
          <w:lang w:val="ka-GE"/>
        </w:rPr>
        <w:t xml:space="preserve"> როგორ არ მიყვარს. </w:t>
      </w:r>
      <w:r w:rsidR="00477562">
        <w:rPr>
          <w:rFonts w:ascii="Sylfaen" w:hAnsi="Sylfaen"/>
          <w:lang w:val="ka-GE"/>
        </w:rPr>
        <w:t xml:space="preserve">თითქოს შენ სიშორეს უფრო მძაფრად მაგრძნობინებს. </w:t>
      </w:r>
      <w:r w:rsidR="00B17448">
        <w:rPr>
          <w:rFonts w:ascii="Sylfaen" w:hAnsi="Sylfaen"/>
          <w:lang w:val="ka-GE"/>
        </w:rPr>
        <w:t>ასე</w:t>
      </w:r>
      <w:r w:rsidR="00D750D0">
        <w:rPr>
          <w:rFonts w:ascii="Sylfaen" w:hAnsi="Sylfaen"/>
          <w:lang w:val="ka-GE"/>
        </w:rPr>
        <w:t>თი</w:t>
      </w:r>
      <w:r w:rsidR="00B17448">
        <w:rPr>
          <w:rFonts w:ascii="Sylfaen" w:hAnsi="Sylfaen"/>
          <w:lang w:val="ka-GE"/>
        </w:rPr>
        <w:t xml:space="preserve"> სწრაფი ტექნოლოგიური პროგრესი მახარებს, როგორც </w:t>
      </w:r>
      <w:r w:rsidR="00BA54E5">
        <w:rPr>
          <w:rFonts w:ascii="Sylfaen" w:hAnsi="Sylfaen"/>
          <w:lang w:val="ka-GE"/>
        </w:rPr>
        <w:t>მეცნიერს</w:t>
      </w:r>
      <w:r w:rsidR="00B17448">
        <w:rPr>
          <w:rFonts w:ascii="Sylfaen" w:hAnsi="Sylfaen"/>
          <w:lang w:val="ka-GE"/>
        </w:rPr>
        <w:t xml:space="preserve"> და მთრგუნავს, როგორც უბრალო ადამიანს.</w:t>
      </w:r>
      <w:r w:rsidR="007A764B">
        <w:rPr>
          <w:rFonts w:ascii="Sylfaen" w:hAnsi="Sylfaen"/>
          <w:lang w:val="ka-GE"/>
        </w:rPr>
        <w:t xml:space="preserve"> ამაზე მოგვიანებით ვისაუბროთ. </w:t>
      </w:r>
      <w:r w:rsidR="00E50246">
        <w:rPr>
          <w:rFonts w:ascii="Sylfaen" w:hAnsi="Sylfaen"/>
          <w:lang w:val="ka-GE"/>
        </w:rPr>
        <w:t xml:space="preserve">მე და ფრედერიკი, </w:t>
      </w:r>
      <w:r w:rsidR="00A83D1B">
        <w:rPr>
          <w:rFonts w:ascii="Sylfaen" w:hAnsi="Sylfaen"/>
          <w:lang w:val="ka-GE"/>
        </w:rPr>
        <w:t>ჩვენ მიერ ხელოვნურად შექმნილმა რადიოაქტიუ</w:t>
      </w:r>
      <w:r w:rsidR="00C10B70">
        <w:rPr>
          <w:rFonts w:ascii="Sylfaen" w:hAnsi="Sylfaen"/>
          <w:lang w:val="ka-GE"/>
        </w:rPr>
        <w:t>რმა</w:t>
      </w:r>
      <w:r w:rsidR="00A83D1B">
        <w:rPr>
          <w:rFonts w:ascii="Sylfaen" w:hAnsi="Sylfaen"/>
          <w:lang w:val="ka-GE"/>
        </w:rPr>
        <w:t xml:space="preserve"> იზოტოპებმა ნობელის პრემიის ლაურეატებად გვაქციეს. რა იქნებოდა</w:t>
      </w:r>
      <w:r w:rsidR="00D750D0">
        <w:rPr>
          <w:rFonts w:ascii="Sylfaen" w:hAnsi="Sylfaen"/>
          <w:lang w:val="ka-GE"/>
        </w:rPr>
        <w:t>,</w:t>
      </w:r>
      <w:r w:rsidR="00A83D1B">
        <w:rPr>
          <w:rFonts w:ascii="Sylfaen" w:hAnsi="Sylfaen"/>
          <w:lang w:val="ka-GE"/>
        </w:rPr>
        <w:t xml:space="preserve"> დედას ცოტა ხნით კიდევ ეცოცხლა, სულ ერთი წელიწადით მაინც, მაშინ ხომ მოესწრებოდა ჩემ წარმატებას.</w:t>
      </w:r>
      <w:r w:rsidR="00C16931">
        <w:rPr>
          <w:rFonts w:ascii="Sylfaen" w:hAnsi="Sylfaen"/>
          <w:lang w:val="ka-GE"/>
        </w:rPr>
        <w:t xml:space="preserve"> ალბათ</w:t>
      </w:r>
      <w:r w:rsidR="00CA0E96">
        <w:rPr>
          <w:rFonts w:ascii="Sylfaen" w:hAnsi="Sylfaen"/>
          <w:lang w:val="ka-GE"/>
        </w:rPr>
        <w:t xml:space="preserve">, </w:t>
      </w:r>
      <w:r w:rsidR="00C16931">
        <w:rPr>
          <w:rFonts w:ascii="Sylfaen" w:hAnsi="Sylfaen"/>
          <w:lang w:val="ka-GE"/>
        </w:rPr>
        <w:t xml:space="preserve">სადაც არის, იქამდეც მიაღწევდა ეს ამბავი და ამით ძალიან გახარებული იქნება. </w:t>
      </w:r>
      <w:r w:rsidR="00366DC5">
        <w:rPr>
          <w:rFonts w:ascii="Sylfaen" w:hAnsi="Sylfaen"/>
          <w:lang w:val="ka-GE"/>
        </w:rPr>
        <w:t>თუმცა</w:t>
      </w:r>
      <w:r w:rsidR="008B7FF8">
        <w:rPr>
          <w:rFonts w:ascii="Sylfaen" w:hAnsi="Sylfaen"/>
          <w:lang w:val="ka-GE"/>
        </w:rPr>
        <w:t>, ესეც</w:t>
      </w:r>
      <w:r w:rsidR="00366DC5">
        <w:rPr>
          <w:rFonts w:ascii="Sylfaen" w:hAnsi="Sylfaen"/>
          <w:lang w:val="ka-GE"/>
        </w:rPr>
        <w:t xml:space="preserve"> მოგვიანებით იყოს. შენი წიგნის წერის პროცესმა ძალიან ამაღელვა. </w:t>
      </w:r>
      <w:r w:rsidR="00B4794F">
        <w:rPr>
          <w:rFonts w:ascii="Sylfaen" w:hAnsi="Sylfaen"/>
          <w:lang w:val="ka-GE"/>
        </w:rPr>
        <w:t>უკლებლივ ყველა ღირსება თუ წარმატება, და ალბათ  ყველაფერი</w:t>
      </w:r>
      <w:r w:rsidR="00CA0E96">
        <w:rPr>
          <w:rFonts w:ascii="Sylfaen" w:hAnsi="Sylfaen"/>
          <w:lang w:val="ka-GE"/>
        </w:rPr>
        <w:t>,</w:t>
      </w:r>
      <w:r w:rsidR="00B4794F">
        <w:rPr>
          <w:rFonts w:ascii="Sylfaen" w:hAnsi="Sylfaen"/>
          <w:lang w:val="ka-GE"/>
        </w:rPr>
        <w:t xml:space="preserve"> რაც ამ ქვეყნად გამაჩნია </w:t>
      </w:r>
      <w:r w:rsidR="00440178">
        <w:rPr>
          <w:rFonts w:ascii="Sylfaen" w:hAnsi="Sylfaen"/>
          <w:lang w:val="ka-GE"/>
        </w:rPr>
        <w:t>ჩვენი დედ-მამის დამსახურებაა. რაც დრო გადის</w:t>
      </w:r>
      <w:r w:rsidR="00CA0E96">
        <w:rPr>
          <w:rFonts w:ascii="Sylfaen" w:hAnsi="Sylfaen"/>
          <w:lang w:val="ka-GE"/>
        </w:rPr>
        <w:t xml:space="preserve">, </w:t>
      </w:r>
      <w:r w:rsidR="00440178">
        <w:rPr>
          <w:rFonts w:ascii="Sylfaen" w:hAnsi="Sylfaen"/>
          <w:lang w:val="ka-GE"/>
        </w:rPr>
        <w:t xml:space="preserve">უფრო და უფრო მწყდება გული იმაზე, რომ </w:t>
      </w:r>
      <w:r w:rsidR="0020026D">
        <w:rPr>
          <w:rFonts w:ascii="Sylfaen" w:hAnsi="Sylfaen"/>
          <w:lang w:val="ka-GE"/>
        </w:rPr>
        <w:t xml:space="preserve">დედას და მამას ურთიერთობის ხილვა ვერ მოასწარი, ეს შენთვის, როგორც ძალზედ რომანტიკული სულისკვეთების მქონე ადამიანისთვის უდიდესი განძი იქნებოდა. </w:t>
      </w:r>
      <w:r w:rsidR="000D07E7">
        <w:rPr>
          <w:rFonts w:ascii="Sylfaen" w:hAnsi="Sylfaen"/>
          <w:lang w:val="ka-GE"/>
        </w:rPr>
        <w:t>ხანდახან იმასაც ვფიქრობ, რომ ასეთი რომანტიკ</w:t>
      </w:r>
      <w:r w:rsidR="00291CE3">
        <w:rPr>
          <w:rFonts w:ascii="Sylfaen" w:hAnsi="Sylfaen"/>
          <w:lang w:val="ka-GE"/>
        </w:rPr>
        <w:t>ული</w:t>
      </w:r>
      <w:r w:rsidR="000D07E7">
        <w:rPr>
          <w:rFonts w:ascii="Sylfaen" w:hAnsi="Sylfaen"/>
          <w:lang w:val="ka-GE"/>
        </w:rPr>
        <w:t xml:space="preserve"> და მეოცნებე </w:t>
      </w:r>
      <w:r w:rsidR="00CA0E96">
        <w:rPr>
          <w:rFonts w:ascii="Sylfaen" w:hAnsi="Sylfaen"/>
          <w:lang w:val="ka-GE"/>
        </w:rPr>
        <w:t>ბუნება</w:t>
      </w:r>
      <w:r w:rsidR="00291CE3">
        <w:rPr>
          <w:rFonts w:ascii="Sylfaen" w:hAnsi="Sylfaen"/>
          <w:lang w:val="ka-GE"/>
        </w:rPr>
        <w:t xml:space="preserve"> </w:t>
      </w:r>
      <w:r w:rsidR="000D07E7">
        <w:rPr>
          <w:rFonts w:ascii="Sylfaen" w:hAnsi="Sylfaen"/>
          <w:lang w:val="ka-GE"/>
        </w:rPr>
        <w:t>დედამ თავისდა</w:t>
      </w:r>
      <w:r w:rsidR="00291CE3">
        <w:rPr>
          <w:rFonts w:ascii="Sylfaen" w:hAnsi="Sylfaen"/>
          <w:lang w:val="ka-GE"/>
        </w:rPr>
        <w:t xml:space="preserve">უნებურად, მამას </w:t>
      </w:r>
      <w:r w:rsidR="008C26C4">
        <w:rPr>
          <w:rFonts w:ascii="Sylfaen" w:hAnsi="Sylfaen"/>
          <w:lang w:val="ka-GE"/>
        </w:rPr>
        <w:t>მონატრებით</w:t>
      </w:r>
      <w:r w:rsidR="00291CE3">
        <w:rPr>
          <w:rFonts w:ascii="Sylfaen" w:hAnsi="Sylfaen"/>
          <w:lang w:val="ka-GE"/>
        </w:rPr>
        <w:t xml:space="preserve"> ჩაგინერგა. </w:t>
      </w:r>
      <w:r w:rsidR="00A312CD">
        <w:rPr>
          <w:rFonts w:ascii="Sylfaen" w:hAnsi="Sylfaen"/>
          <w:lang w:val="ka-GE"/>
        </w:rPr>
        <w:t xml:space="preserve"> ორი წლის იყავი,  ორის! სულ პაწაწინა, როცა მამა გარდაიცვალა. </w:t>
      </w:r>
      <w:r w:rsidR="009F6742">
        <w:rPr>
          <w:rFonts w:ascii="Sylfaen" w:hAnsi="Sylfaen"/>
          <w:lang w:val="ka-GE"/>
        </w:rPr>
        <w:t xml:space="preserve">ვერ </w:t>
      </w:r>
      <w:r w:rsidR="008C26C4">
        <w:rPr>
          <w:rFonts w:ascii="Sylfaen" w:hAnsi="Sylfaen"/>
          <w:lang w:val="ka-GE"/>
        </w:rPr>
        <w:t>აღგიწერ</w:t>
      </w:r>
      <w:r w:rsidR="009F6742">
        <w:rPr>
          <w:rFonts w:ascii="Sylfaen" w:hAnsi="Sylfaen"/>
          <w:lang w:val="ka-GE"/>
        </w:rPr>
        <w:t xml:space="preserve"> დედას და მამას როგორ </w:t>
      </w:r>
      <w:r w:rsidR="00D372B9">
        <w:rPr>
          <w:rFonts w:ascii="Sylfaen" w:hAnsi="Sylfaen"/>
          <w:lang w:val="ka-GE"/>
        </w:rPr>
        <w:t xml:space="preserve">უთქმელად, </w:t>
      </w:r>
      <w:r w:rsidR="003C3408">
        <w:rPr>
          <w:rFonts w:ascii="Sylfaen" w:hAnsi="Sylfaen"/>
          <w:lang w:val="ka-GE"/>
        </w:rPr>
        <w:t>ყოვლად უსიტყვოდ ესმოდათ ერთ</w:t>
      </w:r>
      <w:r w:rsidR="0082503A">
        <w:rPr>
          <w:rFonts w:ascii="Sylfaen" w:hAnsi="Sylfaen"/>
          <w:lang w:val="ka-GE"/>
        </w:rPr>
        <w:t>მანეთის</w:t>
      </w:r>
      <w:r w:rsidR="002E1EDC">
        <w:rPr>
          <w:rFonts w:ascii="Sylfaen" w:hAnsi="Sylfaen"/>
          <w:lang w:val="ka-GE"/>
        </w:rPr>
        <w:t>,</w:t>
      </w:r>
      <w:r w:rsidR="0082503A">
        <w:rPr>
          <w:rFonts w:ascii="Sylfaen" w:hAnsi="Sylfaen"/>
          <w:lang w:val="ka-GE"/>
        </w:rPr>
        <w:t xml:space="preserve"> </w:t>
      </w:r>
      <w:r w:rsidR="003C3408">
        <w:rPr>
          <w:rFonts w:ascii="Sylfaen" w:hAnsi="Sylfaen"/>
          <w:lang w:val="ka-GE"/>
        </w:rPr>
        <w:t xml:space="preserve"> არ ჰქონდა მნიშვნელობა</w:t>
      </w:r>
      <w:r w:rsidR="0082503A">
        <w:rPr>
          <w:rFonts w:ascii="Sylfaen" w:hAnsi="Sylfaen"/>
          <w:lang w:val="ka-GE"/>
        </w:rPr>
        <w:t>, ეს</w:t>
      </w:r>
      <w:r w:rsidR="003C3408">
        <w:rPr>
          <w:rFonts w:ascii="Sylfaen" w:hAnsi="Sylfaen"/>
          <w:lang w:val="ka-GE"/>
        </w:rPr>
        <w:t xml:space="preserve"> მეცნიერული საკითხი იქნებოდა</w:t>
      </w:r>
      <w:r w:rsidR="0082503A">
        <w:rPr>
          <w:rFonts w:ascii="Sylfaen" w:hAnsi="Sylfaen"/>
          <w:lang w:val="ka-GE"/>
        </w:rPr>
        <w:t>,</w:t>
      </w:r>
      <w:r w:rsidR="003C3408">
        <w:rPr>
          <w:rFonts w:ascii="Sylfaen" w:hAnsi="Sylfaen"/>
          <w:lang w:val="ka-GE"/>
        </w:rPr>
        <w:t xml:space="preserve"> თუ ყოფითი.</w:t>
      </w:r>
      <w:r w:rsidR="000D6BDC">
        <w:rPr>
          <w:rFonts w:ascii="Sylfaen" w:hAnsi="Sylfaen"/>
          <w:lang w:val="ka-GE"/>
        </w:rPr>
        <w:t xml:space="preserve"> </w:t>
      </w:r>
    </w:p>
    <w:p w14:paraId="6886C798" w14:textId="5C5E9AAC" w:rsidR="000D6BDC" w:rsidRDefault="000D6BD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დღესდღეობით </w:t>
      </w:r>
      <w:r w:rsidR="00752864">
        <w:rPr>
          <w:rFonts w:ascii="Sylfaen" w:hAnsi="Sylfaen"/>
          <w:lang w:val="ka-GE"/>
        </w:rPr>
        <w:t>საზოგადოება მიიჩნე</w:t>
      </w:r>
      <w:r w:rsidR="00D965C6">
        <w:rPr>
          <w:rFonts w:ascii="Sylfaen" w:hAnsi="Sylfaen"/>
          <w:lang w:val="ka-GE"/>
        </w:rPr>
        <w:t>ვს,</w:t>
      </w:r>
      <w:r w:rsidR="0075286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რომ </w:t>
      </w:r>
      <w:r w:rsidR="006F3329">
        <w:rPr>
          <w:rFonts w:ascii="Sylfaen" w:hAnsi="Sylfaen"/>
          <w:lang w:val="ka-GE"/>
        </w:rPr>
        <w:t>მეცნიერებს არ ძალუძთ</w:t>
      </w:r>
      <w:r w:rsidR="00752864">
        <w:rPr>
          <w:rFonts w:ascii="Sylfaen" w:hAnsi="Sylfaen"/>
          <w:lang w:val="ka-GE"/>
        </w:rPr>
        <w:t xml:space="preserve"> რაიმე</w:t>
      </w:r>
      <w:r w:rsidR="00977417">
        <w:rPr>
          <w:rFonts w:ascii="Sylfaen" w:hAnsi="Sylfaen"/>
          <w:lang w:val="ka-GE"/>
        </w:rPr>
        <w:t xml:space="preserve"> განიცადონ,</w:t>
      </w:r>
      <w:r w:rsidR="00752864">
        <w:rPr>
          <w:rFonts w:ascii="Sylfaen" w:hAnsi="Sylfaen"/>
          <w:lang w:val="ka-GE"/>
        </w:rPr>
        <w:t xml:space="preserve"> ხოლო ხელოვანებს </w:t>
      </w:r>
      <w:r w:rsidR="00977417">
        <w:rPr>
          <w:rFonts w:ascii="Sylfaen" w:hAnsi="Sylfaen"/>
          <w:lang w:val="ka-GE"/>
        </w:rPr>
        <w:t xml:space="preserve">ანალიტიკურად იაზროვნონ. ადამიანური ბუნების ამგვარი დავიწროება გაგიგონია? </w:t>
      </w:r>
      <w:r w:rsidR="00DA5233">
        <w:rPr>
          <w:rFonts w:ascii="Sylfaen" w:hAnsi="Sylfaen"/>
          <w:lang w:val="ka-GE"/>
        </w:rPr>
        <w:t>მეტსაც გეტყვი! შემოქმედებით თუ მოაზროვნე ადამიანს, რატომღაც ყოველგვარი</w:t>
      </w:r>
      <w:r w:rsidR="006A1182">
        <w:rPr>
          <w:rFonts w:ascii="Sylfaen" w:hAnsi="Sylfaen"/>
          <w:lang w:val="ka-GE"/>
        </w:rPr>
        <w:t xml:space="preserve"> ზნეობრივი თუ მორალური ღირებულებებისგან ათავისუფლებენ. ეს ყველაფერი სულს </w:t>
      </w:r>
      <w:r w:rsidR="006A1182">
        <w:rPr>
          <w:rFonts w:ascii="Sylfaen" w:hAnsi="Sylfaen"/>
          <w:lang w:val="ka-GE"/>
        </w:rPr>
        <w:lastRenderedPageBreak/>
        <w:t xml:space="preserve">მიხუთავს. </w:t>
      </w:r>
      <w:r w:rsidR="009319A5">
        <w:rPr>
          <w:rFonts w:ascii="Sylfaen" w:hAnsi="Sylfaen"/>
          <w:lang w:val="ka-GE"/>
        </w:rPr>
        <w:t xml:space="preserve">ყველა ერთხმად აღიარებს ჩვენი მშობლების - მარი </w:t>
      </w:r>
      <w:r w:rsidR="0082503A">
        <w:rPr>
          <w:rFonts w:ascii="Sylfaen" w:hAnsi="Sylfaen"/>
          <w:lang w:val="ka-GE"/>
        </w:rPr>
        <w:t>სკლოდოვსკა</w:t>
      </w:r>
      <w:r w:rsidR="009319A5">
        <w:rPr>
          <w:rFonts w:ascii="Sylfaen" w:hAnsi="Sylfaen"/>
          <w:lang w:val="ka-GE"/>
        </w:rPr>
        <w:t xml:space="preserve"> კიურისა და პიერ კიურის გენიალობასა და ღვაწლს საბუნებისმეტყველო მეცნიერებ</w:t>
      </w:r>
      <w:r w:rsidR="00F44399">
        <w:rPr>
          <w:rFonts w:ascii="Sylfaen" w:hAnsi="Sylfaen"/>
          <w:lang w:val="ka-GE"/>
        </w:rPr>
        <w:t xml:space="preserve">აში. ვერ გეტყვი რატომ, თუმცა ხალხი იშვიათად ინტერესდება მათი ადამიანური ღირსებებითა და პატიოსნებით. </w:t>
      </w:r>
      <w:r w:rsidR="002B485A">
        <w:rPr>
          <w:rFonts w:ascii="Sylfaen" w:hAnsi="Sylfaen"/>
          <w:lang w:val="ka-GE"/>
        </w:rPr>
        <w:t xml:space="preserve">მითუმეტეს მათი უდიდესი სიყვარულით... მე ეს არ მესმის. </w:t>
      </w:r>
      <w:r w:rsidR="009177BA">
        <w:rPr>
          <w:rFonts w:ascii="Sylfaen" w:hAnsi="Sylfaen"/>
          <w:lang w:val="ka-GE"/>
        </w:rPr>
        <w:t xml:space="preserve">განა აქვს რაიმე მნიშვნელობა </w:t>
      </w:r>
      <w:r w:rsidR="00D741E5">
        <w:rPr>
          <w:rFonts w:ascii="Sylfaen" w:hAnsi="Sylfaen"/>
          <w:lang w:val="ka-GE"/>
        </w:rPr>
        <w:t xml:space="preserve">შენ მეცნიერულ დამსახურებას, თუ პიროვნული ღირსებებით არ ხარ შემკული? </w:t>
      </w:r>
      <w:r w:rsidR="00193B5E">
        <w:rPr>
          <w:rFonts w:ascii="Sylfaen" w:hAnsi="Sylfaen"/>
          <w:lang w:val="ka-GE"/>
        </w:rPr>
        <w:t>დედაჩვენის</w:t>
      </w:r>
      <w:r w:rsidR="00BD2995">
        <w:rPr>
          <w:rFonts w:ascii="Sylfaen" w:hAnsi="Sylfaen"/>
          <w:lang w:val="ka-GE"/>
        </w:rPr>
        <w:t xml:space="preserve"> გარდაცვალებისას, მისმა უერთგულესმა მეგობარმა და კოლეგამ, უკვე </w:t>
      </w:r>
      <w:r w:rsidR="0067660D">
        <w:rPr>
          <w:rFonts w:ascii="Sylfaen" w:hAnsi="Sylfaen"/>
          <w:lang w:val="ka-GE"/>
        </w:rPr>
        <w:t>საქვეყნოდ ცნობილმა  ალბერტ აინშტაინმა გაზეთ ,,მეცნიერებაში” შემდეგი წერილი გამოაქვეყნა:</w:t>
      </w:r>
    </w:p>
    <w:p w14:paraId="15A4029D" w14:textId="77777777" w:rsidR="007C7110" w:rsidRDefault="00675B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,,</w:t>
      </w:r>
      <w:r w:rsidR="007C7110">
        <w:rPr>
          <w:rFonts w:ascii="Sylfaen" w:hAnsi="Sylfaen"/>
          <w:lang w:val="ka-GE"/>
        </w:rPr>
        <w:t xml:space="preserve">ახლა, როდესაც ისეთი გამორჩეული პიროვნების ცხოვრება დასრულდა, როგორიც იყო მადამ კიური, </w:t>
      </w:r>
      <w:r w:rsidR="00F23D9C">
        <w:rPr>
          <w:rFonts w:ascii="Sylfaen" w:hAnsi="Sylfaen"/>
          <w:lang w:val="ka-GE"/>
        </w:rPr>
        <w:t>დაუშვებელია მისი მოგონებისას</w:t>
      </w:r>
      <w:r w:rsidR="007C7110">
        <w:rPr>
          <w:rFonts w:ascii="Sylfaen" w:hAnsi="Sylfaen"/>
          <w:lang w:val="ka-GE"/>
        </w:rPr>
        <w:t xml:space="preserve"> მხოლოდ</w:t>
      </w:r>
      <w:r w:rsidR="00F23D9C">
        <w:rPr>
          <w:rFonts w:ascii="Sylfaen" w:hAnsi="Sylfaen"/>
          <w:lang w:val="ka-GE"/>
        </w:rPr>
        <w:t xml:space="preserve"> მეცნიერული დამსახურებებით შემოვიფარგლოთ.</w:t>
      </w:r>
    </w:p>
    <w:p w14:paraId="50050631" w14:textId="77777777" w:rsidR="0067660D" w:rsidRDefault="00F672E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გამორჩეული ადამიანის მორალური თვისებები</w:t>
      </w:r>
      <w:r w:rsidR="00A77481">
        <w:rPr>
          <w:rFonts w:ascii="Sylfaen" w:hAnsi="Sylfaen"/>
          <w:lang w:val="ka-GE"/>
        </w:rPr>
        <w:t xml:space="preserve"> შესაძლებელია ახლანდელ დროში უფრო მნიშვნელოვანი იყოს ამ თაობისა და მთელი ისტორიისთვის, ვიდრე წმინდა წყლის ინტელექტუალური მიღწევები.</w:t>
      </w:r>
      <w:r w:rsidR="00817193">
        <w:rPr>
          <w:rFonts w:ascii="Sylfaen" w:hAnsi="Sylfaen"/>
          <w:lang w:val="ka-GE"/>
        </w:rPr>
        <w:t xml:space="preserve"> მისი პიროვნული თვისებებით აღფრთოვანებას არ ვწყვეტდი</w:t>
      </w:r>
      <w:r w:rsidR="00815E48">
        <w:rPr>
          <w:rFonts w:ascii="Sylfaen" w:hAnsi="Sylfaen"/>
          <w:lang w:val="ka-GE"/>
        </w:rPr>
        <w:t>. იგი ყოველთვის გრძნობდა, რომ კაცობრიობას ემსახურებოდ</w:t>
      </w:r>
      <w:r w:rsidR="00942C81">
        <w:rPr>
          <w:rFonts w:ascii="Sylfaen" w:hAnsi="Sylfaen"/>
          <w:lang w:val="ka-GE"/>
        </w:rPr>
        <w:t xml:space="preserve">ა, მისი საოცარი მოკრძალება კი პატივმოყვარეობისთვის ადგილს არ უტოვებდა. </w:t>
      </w:r>
      <w:r w:rsidR="00434B65">
        <w:rPr>
          <w:rFonts w:ascii="Sylfaen" w:hAnsi="Sylfaen"/>
          <w:lang w:val="ka-GE"/>
        </w:rPr>
        <w:t>მას მუდამ თავზარს სცემდა ადამიანთა სისასტიკე და დაუნდობლობა.</w:t>
      </w:r>
    </w:p>
    <w:p w14:paraId="6BCB78BD" w14:textId="4CCDE2FE" w:rsidR="00434B65" w:rsidRDefault="00434B6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მისი ცხოვრების მთავარი მიზანი - რადიოაქტიუ</w:t>
      </w:r>
      <w:r w:rsidR="00353C20">
        <w:rPr>
          <w:rFonts w:ascii="Sylfaen" w:hAnsi="Sylfaen"/>
          <w:lang w:val="ka-GE"/>
        </w:rPr>
        <w:t>რი</w:t>
      </w:r>
      <w:r>
        <w:rPr>
          <w:rFonts w:ascii="Sylfaen" w:hAnsi="Sylfaen"/>
          <w:lang w:val="ka-GE"/>
        </w:rPr>
        <w:t xml:space="preserve"> ელემენტების არსებობის</w:t>
      </w:r>
      <w:r w:rsidR="008C6C44">
        <w:rPr>
          <w:rFonts w:ascii="Sylfaen" w:hAnsi="Sylfaen"/>
          <w:lang w:val="ka-GE"/>
        </w:rPr>
        <w:t xml:space="preserve"> დამტკიცება და მათი მიღება</w:t>
      </w:r>
      <w:r w:rsidR="008C6C44">
        <w:rPr>
          <w:rFonts w:ascii="Sylfaen" w:hAnsi="Sylfaen"/>
          <w:lang w:val="ru-RU"/>
        </w:rPr>
        <w:t xml:space="preserve"> -</w:t>
      </w:r>
      <w:r w:rsidR="008C6C44">
        <w:rPr>
          <w:rFonts w:ascii="Sylfaen" w:hAnsi="Sylfaen"/>
          <w:lang w:val="ka-GE"/>
        </w:rPr>
        <w:t xml:space="preserve"> არა მხოლოდ მისი</w:t>
      </w:r>
      <w:r w:rsidR="00C06B90">
        <w:rPr>
          <w:rFonts w:ascii="Sylfaen" w:hAnsi="Sylfaen"/>
          <w:lang w:val="ka-GE"/>
        </w:rPr>
        <w:t xml:space="preserve"> გაბედული</w:t>
      </w:r>
      <w:r w:rsidR="008C6C44">
        <w:rPr>
          <w:rFonts w:ascii="Sylfaen" w:hAnsi="Sylfaen"/>
          <w:lang w:val="ka-GE"/>
        </w:rPr>
        <w:t xml:space="preserve"> ინტუიციის, არამედ საქმის მიმართ თავდადების</w:t>
      </w:r>
      <w:r w:rsidR="00A65CCE">
        <w:rPr>
          <w:rFonts w:ascii="Sylfaen" w:hAnsi="Sylfaen"/>
          <w:lang w:val="ka-GE"/>
        </w:rPr>
        <w:t>ა და შეუძლებელ პირობებში სამუშაოს წარმოუდგენელი სიმტკიცით კეთების დამსახურებაა</w:t>
      </w:r>
      <w:r w:rsidR="00EA4193">
        <w:rPr>
          <w:rFonts w:ascii="Sylfaen" w:hAnsi="Sylfaen"/>
          <w:lang w:val="ka-GE"/>
        </w:rPr>
        <w:t>, რაც ექსპერიმენტული მეცნიერების ისტორიაში არ გვხვდება ხშირად.</w:t>
      </w:r>
    </w:p>
    <w:p w14:paraId="77E3DCEC" w14:textId="44B6D742" w:rsidR="00EA4193" w:rsidRDefault="00EA419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თუ ევროპელი ინტელიგენტები მარი </w:t>
      </w:r>
      <w:r w:rsidR="00193B5E">
        <w:rPr>
          <w:rFonts w:ascii="Sylfaen" w:hAnsi="Sylfaen"/>
          <w:lang w:val="ka-GE"/>
        </w:rPr>
        <w:t>სკლოდოვსკა</w:t>
      </w:r>
      <w:r>
        <w:rPr>
          <w:rFonts w:ascii="Sylfaen" w:hAnsi="Sylfaen"/>
          <w:lang w:val="ka-GE"/>
        </w:rPr>
        <w:t xml:space="preserve"> კიურის </w:t>
      </w:r>
      <w:r w:rsidR="005A2AB4">
        <w:rPr>
          <w:rFonts w:ascii="Sylfaen" w:hAnsi="Sylfaen"/>
          <w:lang w:val="ka-GE"/>
        </w:rPr>
        <w:t xml:space="preserve">ხასიათის სულ მცირედი ნაწილის მატარებლები </w:t>
      </w:r>
      <w:r w:rsidR="00646852">
        <w:rPr>
          <w:rFonts w:ascii="Sylfaen" w:hAnsi="Sylfaen"/>
          <w:lang w:val="ka-GE"/>
        </w:rPr>
        <w:t>და მისნაირი საქმისთვის თავგანწირულები იქნებო</w:t>
      </w:r>
      <w:r w:rsidR="00924B27">
        <w:rPr>
          <w:rFonts w:ascii="Sylfaen" w:hAnsi="Sylfaen"/>
          <w:lang w:val="ka-GE"/>
        </w:rPr>
        <w:t>დნენ, ევროპას უდაოდ ბევრად ნათელი მომავალი ექნებოდა.”</w:t>
      </w:r>
    </w:p>
    <w:p w14:paraId="7B9F4A15" w14:textId="0F6C1D9B" w:rsidR="00B27435" w:rsidRDefault="00924B2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8C33A3">
        <w:rPr>
          <w:rFonts w:ascii="Sylfaen" w:hAnsi="Sylfaen"/>
          <w:lang w:val="ka-GE"/>
        </w:rPr>
        <w:t>ეს წერილი რამდენჯერაც არ უნდა წავიკითხო</w:t>
      </w:r>
      <w:r w:rsidR="00193B5E">
        <w:rPr>
          <w:rFonts w:ascii="Sylfaen" w:hAnsi="Sylfaen"/>
          <w:lang w:val="ka-GE"/>
        </w:rPr>
        <w:t xml:space="preserve">, </w:t>
      </w:r>
      <w:r w:rsidR="008C33A3">
        <w:rPr>
          <w:rFonts w:ascii="Sylfaen" w:hAnsi="Sylfaen"/>
          <w:lang w:val="ka-GE"/>
        </w:rPr>
        <w:t>თვალზე ცრემლი მადგება. ადრე ვერ ვაცნობიერებდი იმას, რომ</w:t>
      </w:r>
      <w:r w:rsidR="00404E85">
        <w:rPr>
          <w:rFonts w:ascii="Sylfaen" w:hAnsi="Sylfaen"/>
          <w:lang w:val="ka-GE"/>
        </w:rPr>
        <w:t xml:space="preserve"> ჩვენი მშობლები </w:t>
      </w:r>
      <w:r w:rsidR="00193B5E">
        <w:rPr>
          <w:rFonts w:ascii="Sylfaen" w:hAnsi="Sylfaen"/>
          <w:lang w:val="ka-GE"/>
        </w:rPr>
        <w:t>ასეთი</w:t>
      </w:r>
      <w:r w:rsidR="00404E85">
        <w:rPr>
          <w:rFonts w:ascii="Sylfaen" w:hAnsi="Sylfaen"/>
          <w:lang w:val="ka-GE"/>
        </w:rPr>
        <w:t xml:space="preserve"> დიდი ადამიანები იყვნენ. რამაც ამხელა აღფრთოვანება გამოიწვია მისიე აინშტაინში, ჩვენთვის </w:t>
      </w:r>
      <w:r w:rsidR="006964FF">
        <w:rPr>
          <w:rFonts w:ascii="Sylfaen" w:hAnsi="Sylfaen"/>
          <w:lang w:val="ka-GE"/>
        </w:rPr>
        <w:t>ყოველდღიური, ძალიან უბრალო მოვლენა იყო. ახლაღა ვხვდები იმას, თუ რაოდენ</w:t>
      </w:r>
      <w:r w:rsidR="000723F8">
        <w:rPr>
          <w:rFonts w:ascii="Sylfaen" w:hAnsi="Sylfaen"/>
          <w:lang w:val="ka-GE"/>
        </w:rPr>
        <w:t xml:space="preserve"> დიდი იყო მათი ღირსება და სიყვარული. ჩემო ევა, საოცრად გაგვიმართ</w:t>
      </w:r>
      <w:r w:rsidR="008F400E">
        <w:rPr>
          <w:rFonts w:ascii="Sylfaen" w:hAnsi="Sylfaen"/>
          <w:lang w:val="ka-GE"/>
        </w:rPr>
        <w:t>ლა, თუმცა იმედი მაქვს, არ მიწყენ, რომ შენზე ადრე მოვევლინე ქვეყანას</w:t>
      </w:r>
      <w:r w:rsidR="00A12BCE">
        <w:rPr>
          <w:rFonts w:ascii="Sylfaen" w:hAnsi="Sylfaen"/>
          <w:lang w:val="ka-GE"/>
        </w:rPr>
        <w:t xml:space="preserve"> და მათი სიყვარულის მხილველი გავხდი. </w:t>
      </w:r>
      <w:r w:rsidR="001E2558">
        <w:rPr>
          <w:rFonts w:ascii="Sylfaen" w:hAnsi="Sylfaen"/>
          <w:lang w:val="ka-GE"/>
        </w:rPr>
        <w:t xml:space="preserve">ერთმანეთის მიმართ პატივისცემა და ურთიერთგაგება </w:t>
      </w:r>
      <w:r w:rsidR="00435089">
        <w:rPr>
          <w:rFonts w:ascii="Sylfaen" w:hAnsi="Sylfaen"/>
          <w:lang w:val="ka-GE"/>
        </w:rPr>
        <w:t xml:space="preserve">მათი ურთიერთობის განუყოფელი ნაწილი იყო. </w:t>
      </w:r>
      <w:r w:rsidR="00613ACF">
        <w:rPr>
          <w:rFonts w:ascii="Sylfaen" w:hAnsi="Sylfaen"/>
          <w:lang w:val="ka-GE"/>
        </w:rPr>
        <w:t>არ</w:t>
      </w:r>
      <w:r w:rsidR="00A82CE5">
        <w:rPr>
          <w:rFonts w:ascii="Sylfaen" w:hAnsi="Sylfaen"/>
          <w:lang w:val="ka-GE"/>
        </w:rPr>
        <w:t xml:space="preserve">ც კი კამათობდნენ, არამცთუ ჩხუბობდნენ. ყველაზე მეტად ეს მიკვირს. მე და ფრედერიკი (სიცილით) </w:t>
      </w:r>
      <w:r w:rsidR="00163AFD">
        <w:rPr>
          <w:rFonts w:ascii="Sylfaen" w:hAnsi="Sylfaen"/>
          <w:lang w:val="ka-GE"/>
        </w:rPr>
        <w:t>სულ რაღაც სისულელეებზე ვდაობთ, იქ ხან პატარა პიერს სჭირდება რაღაც, ხან კიდევ ჰელენას... დედას და მამას სრულიად სხვანაირ</w:t>
      </w:r>
      <w:r w:rsidR="006079D4">
        <w:rPr>
          <w:rFonts w:ascii="Sylfaen" w:hAnsi="Sylfaen"/>
          <w:lang w:val="ka-GE"/>
        </w:rPr>
        <w:t xml:space="preserve">ად ესმოდათ ერთმანეთის, როგორც ერთი მთლიანობა ისე არსებობდნენ, </w:t>
      </w:r>
      <w:r w:rsidR="00D00416">
        <w:rPr>
          <w:rFonts w:ascii="Sylfaen" w:hAnsi="Sylfaen"/>
          <w:lang w:val="ka-GE"/>
        </w:rPr>
        <w:t xml:space="preserve">ერთმანეთის გარეშე ისინი ვერავის წარმოედგინა. დედა მამას </w:t>
      </w:r>
      <w:r w:rsidR="00AD6BC6">
        <w:rPr>
          <w:rFonts w:ascii="Sylfaen" w:hAnsi="Sylfaen"/>
          <w:lang w:val="ka-GE"/>
        </w:rPr>
        <w:t>,,ღვთისგან მოვლენილ საოცრებად” მიიჩნევდა. არასდროს, არასდროს ფიქრობდნენ მატერიალურ, წარმავალ საკითხებზე</w:t>
      </w:r>
      <w:r w:rsidR="00E11A34">
        <w:rPr>
          <w:rFonts w:ascii="Sylfaen" w:hAnsi="Sylfaen"/>
          <w:lang w:val="ka-GE"/>
        </w:rPr>
        <w:t xml:space="preserve">, გეზი მუდამ მაღალი პიროვნული ღირსებებისა და მეცნიერული მოვალეობისკენ ეჭირათ. </w:t>
      </w:r>
      <w:r w:rsidR="00537A36">
        <w:rPr>
          <w:rFonts w:ascii="Sylfaen" w:hAnsi="Sylfaen"/>
          <w:lang w:val="ka-GE"/>
        </w:rPr>
        <w:t>როცა დიდი ადამიანები ხვდებიან ერთმანეთს, მათ შორის ხშირად ჩნდება შუღლი</w:t>
      </w:r>
      <w:r w:rsidR="00B27435">
        <w:rPr>
          <w:rFonts w:ascii="Sylfaen" w:hAnsi="Sylfaen"/>
          <w:lang w:val="ka-GE"/>
        </w:rPr>
        <w:t xml:space="preserve"> და პაექრობის სურვილი. დედას და მამას ეს არასდროს დამართნიათ, თუმცა </w:t>
      </w:r>
      <w:r w:rsidR="00225E9A">
        <w:rPr>
          <w:rFonts w:ascii="Sylfaen" w:hAnsi="Sylfaen"/>
          <w:lang w:val="ka-GE"/>
        </w:rPr>
        <w:t>როგორც ყველა ოჯახში</w:t>
      </w:r>
      <w:r w:rsidR="00172918">
        <w:rPr>
          <w:rFonts w:ascii="Sylfaen" w:hAnsi="Sylfaen"/>
          <w:lang w:val="ka-GE"/>
        </w:rPr>
        <w:t xml:space="preserve">, </w:t>
      </w:r>
      <w:r w:rsidR="00207680">
        <w:rPr>
          <w:rFonts w:ascii="Sylfaen" w:hAnsi="Sylfaen"/>
          <w:lang w:val="ka-GE"/>
        </w:rPr>
        <w:t>ყოფითმა პრობლ</w:t>
      </w:r>
      <w:r w:rsidR="000A5B13">
        <w:rPr>
          <w:rFonts w:ascii="Sylfaen" w:hAnsi="Sylfaen"/>
          <w:lang w:val="ka-GE"/>
        </w:rPr>
        <w:t xml:space="preserve">ემებმა მარი </w:t>
      </w:r>
      <w:r w:rsidR="00172918">
        <w:rPr>
          <w:rFonts w:ascii="Sylfaen" w:hAnsi="Sylfaen"/>
          <w:lang w:val="ka-GE"/>
        </w:rPr>
        <w:t>სკლოდოვსკა</w:t>
      </w:r>
      <w:r w:rsidR="000A5B13">
        <w:rPr>
          <w:rFonts w:ascii="Sylfaen" w:hAnsi="Sylfaen"/>
          <w:lang w:val="ka-GE"/>
        </w:rPr>
        <w:t xml:space="preserve"> კიურისა და პიერ კიურის ურთიერთობაშიც გააჩინა </w:t>
      </w:r>
      <w:r w:rsidR="007A3DB0">
        <w:rPr>
          <w:rFonts w:ascii="Sylfaen" w:hAnsi="Sylfaen"/>
          <w:lang w:val="ka-GE"/>
        </w:rPr>
        <w:t xml:space="preserve">ერთადერთი, თუმცა </w:t>
      </w:r>
      <w:r w:rsidR="000A5B13">
        <w:rPr>
          <w:rFonts w:ascii="Sylfaen" w:hAnsi="Sylfaen"/>
          <w:lang w:val="ka-GE"/>
        </w:rPr>
        <w:t>ძალიან მტკივნეული ბზარი</w:t>
      </w:r>
      <w:r w:rsidR="00BE2130">
        <w:rPr>
          <w:rFonts w:ascii="Sylfaen" w:hAnsi="Sylfaen"/>
          <w:lang w:val="ka-GE"/>
        </w:rPr>
        <w:t>, ზუსტად მაშინ, როდესაც მათ თავიანთ</w:t>
      </w:r>
      <w:r w:rsidR="00503D27">
        <w:rPr>
          <w:rFonts w:ascii="Sylfaen" w:hAnsi="Sylfaen"/>
          <w:lang w:val="ka-GE"/>
        </w:rPr>
        <w:t xml:space="preserve">ი სანუკვარი ოცნება აისრულეს </w:t>
      </w:r>
      <w:r w:rsidR="00BE2130">
        <w:rPr>
          <w:rFonts w:ascii="Sylfaen" w:hAnsi="Sylfaen"/>
          <w:lang w:val="ka-GE"/>
        </w:rPr>
        <w:t xml:space="preserve"> და სუფთა რადიუმი მიიღეს.</w:t>
      </w:r>
    </w:p>
    <w:p w14:paraId="2D0F3667" w14:textId="7BBC3EF4" w:rsidR="00172918" w:rsidRDefault="000A5B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</w:t>
      </w:r>
      <w:r w:rsidR="00677A93">
        <w:rPr>
          <w:rFonts w:ascii="Sylfaen" w:hAnsi="Sylfaen"/>
          <w:lang w:val="ka-GE"/>
        </w:rPr>
        <w:t xml:space="preserve">            </w:t>
      </w:r>
      <w:r>
        <w:rPr>
          <w:rFonts w:ascii="Sylfaen" w:hAnsi="Sylfaen"/>
          <w:lang w:val="ka-GE"/>
        </w:rPr>
        <w:t xml:space="preserve">  </w:t>
      </w:r>
      <w:r w:rsidR="00060E6B">
        <w:rPr>
          <w:rFonts w:ascii="Sylfaen" w:hAnsi="Sylfaen"/>
          <w:lang w:val="ka-GE"/>
        </w:rPr>
        <w:t>/</w:t>
      </w:r>
      <w:r w:rsidR="00172918">
        <w:rPr>
          <w:rFonts w:ascii="Sylfaen" w:hAnsi="Sylfaen"/>
          <w:lang w:val="ka-GE"/>
        </w:rPr>
        <w:t>ირენი გადის</w:t>
      </w:r>
      <w:r w:rsidR="00060E6B">
        <w:rPr>
          <w:rFonts w:ascii="Sylfaen" w:hAnsi="Sylfaen"/>
          <w:lang w:val="ka-GE"/>
        </w:rPr>
        <w:t>/</w:t>
      </w:r>
    </w:p>
    <w:p w14:paraId="361B7E0A" w14:textId="4F31301A" w:rsidR="00677A93" w:rsidRDefault="00677A9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     </w:t>
      </w:r>
    </w:p>
    <w:p w14:paraId="57BF1774" w14:textId="77777777" w:rsidR="00677A93" w:rsidRDefault="00677A9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სურათი მეორე</w:t>
      </w:r>
    </w:p>
    <w:p w14:paraId="58F3A477" w14:textId="77777777" w:rsidR="009F103D" w:rsidRDefault="00826A2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სცენა ნელ-ნელა ნათდება. </w:t>
      </w:r>
      <w:r w:rsidR="009F103D">
        <w:rPr>
          <w:rFonts w:ascii="Sylfaen" w:hAnsi="Sylfaen"/>
          <w:lang w:val="ka-GE"/>
        </w:rPr>
        <w:t>სამზარეულო/სასადილო ოთახი, არეული ნივთებითა და მაგიდით.</w:t>
      </w:r>
    </w:p>
    <w:p w14:paraId="15F95594" w14:textId="77777777" w:rsidR="009F103D" w:rsidRDefault="009F103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შემოდის მარი</w:t>
      </w:r>
      <w:r w:rsidR="00CE5FA6">
        <w:rPr>
          <w:rFonts w:ascii="Sylfaen" w:hAnsi="Sylfaen"/>
          <w:lang w:val="ka-GE"/>
        </w:rPr>
        <w:t>, წასასვლელად ემზადება. მოსასხამს იხურავს, ქუდს იფარებს, ხელთათმანებს იკეთებს. მაგიდიდან წერილს იღებს და გასასვლელისკენ მიდის. ბრუნდება უკან, ხელთათმანებს იხსნის, ქვაბს ადებს ხელს და ამოწმებს თბილი თუა, ამასობაში შემოდის პიერი.</w:t>
      </w:r>
    </w:p>
    <w:p w14:paraId="1954DB45" w14:textId="77777777" w:rsidR="00C11319" w:rsidRDefault="00C1131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ოი, პიერ! რა კარგ დროს მოხვედი!</w:t>
      </w:r>
    </w:p>
    <w:p w14:paraId="676CAB00" w14:textId="77777777" w:rsidR="00C11319" w:rsidRDefault="00C1131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კარადიდან გამოაქვს თეფში</w:t>
      </w:r>
      <w:r w:rsidR="00940143">
        <w:rPr>
          <w:rFonts w:ascii="Sylfaen" w:hAnsi="Sylfaen"/>
          <w:lang w:val="ka-GE"/>
        </w:rPr>
        <w:t xml:space="preserve"> და კოვზი. ქვაბიდან საჭმელს იღებს.</w:t>
      </w:r>
    </w:p>
    <w:p w14:paraId="4EE8FD09" w14:textId="77777777" w:rsidR="00940143" w:rsidRDefault="0094014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ცოტა ხნის წინ გავაკეთე სოუსი, ჯერ კიდევ ცხელია, მე უნდა გავიქცე.</w:t>
      </w:r>
    </w:p>
    <w:p w14:paraId="5B401A89" w14:textId="102BC21B" w:rsidR="00BE2130" w:rsidRPr="00E6610F" w:rsidRDefault="00BE213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E6610F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ამასობაში პიერი ლაბადას იხდის.</w:t>
      </w:r>
      <w:r w:rsidR="00E6610F">
        <w:rPr>
          <w:rFonts w:ascii="Sylfaen" w:hAnsi="Sylfaen"/>
          <w:lang w:val="ka-GE"/>
        </w:rPr>
        <w:t>/</w:t>
      </w:r>
    </w:p>
    <w:p w14:paraId="4546D28F" w14:textId="77777777" w:rsidR="001A0F19" w:rsidRDefault="00BE213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შენ ივახშმე, მთელი </w:t>
      </w:r>
      <w:r w:rsidR="001A0F19">
        <w:rPr>
          <w:rFonts w:ascii="Sylfaen" w:hAnsi="Sylfaen"/>
          <w:lang w:val="ka-GE"/>
        </w:rPr>
        <w:t>დღეა გასული ხარ.</w:t>
      </w:r>
    </w:p>
    <w:p w14:paraId="49089B27" w14:textId="2DCDEA9D" w:rsidR="001A0F19" w:rsidRDefault="001A0F1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მარი მაგიდაზე დებს თეფშსა და კოვზს, იკეთებს ხელთათმანებს, მიდის პიერთან, ლოყაზე კოცნის და </w:t>
      </w:r>
      <w:r w:rsidR="00E6610F">
        <w:rPr>
          <w:rFonts w:ascii="Sylfaen" w:hAnsi="Sylfaen"/>
          <w:lang w:val="ka-GE"/>
        </w:rPr>
        <w:t>გასასვლელისკენ</w:t>
      </w:r>
      <w:r>
        <w:rPr>
          <w:rFonts w:ascii="Sylfaen" w:hAnsi="Sylfaen"/>
          <w:lang w:val="ka-GE"/>
        </w:rPr>
        <w:t xml:space="preserve"> მიდის. </w:t>
      </w:r>
    </w:p>
    <w:p w14:paraId="6A3513E3" w14:textId="77777777" w:rsidR="001F34A7" w:rsidRDefault="001F34A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მანია, სად მიდიხარ?</w:t>
      </w:r>
    </w:p>
    <w:p w14:paraId="1148DAD0" w14:textId="77777777" w:rsidR="001F34A7" w:rsidRDefault="001F34A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ფოსტაში, ბრანისლავას წერილი უნდა გავუგზავნო.</w:t>
      </w:r>
    </w:p>
    <w:p w14:paraId="5D226B98" w14:textId="0C86835C" w:rsidR="00E6610F" w:rsidRDefault="001F34A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ა, </w:t>
      </w:r>
      <w:r w:rsidR="00E6610F">
        <w:rPr>
          <w:rFonts w:ascii="Sylfaen" w:hAnsi="Sylfaen"/>
          <w:lang w:val="ka-GE"/>
        </w:rPr>
        <w:t>გასაგებია.</w:t>
      </w:r>
    </w:p>
    <w:p w14:paraId="7DC4C3BC" w14:textId="77777777" w:rsidR="001F34A7" w:rsidRDefault="001F34A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რამე ხდება?</w:t>
      </w:r>
    </w:p>
    <w:p w14:paraId="0095F052" w14:textId="77777777" w:rsidR="001F34A7" w:rsidRDefault="001F34A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რამე უნდა ხდებოდეს?</w:t>
      </w:r>
    </w:p>
    <w:p w14:paraId="1331385B" w14:textId="77777777" w:rsidR="001F34A7" w:rsidRDefault="001F34A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</w:t>
      </w:r>
      <w:r w:rsidR="002C223F">
        <w:rPr>
          <w:rFonts w:ascii="Sylfaen" w:hAnsi="Sylfaen"/>
          <w:lang w:val="ka-GE"/>
        </w:rPr>
        <w:t>(მხრებს იჩეჩავს) - ჰო, არ ვიცი, არაფერი.</w:t>
      </w:r>
    </w:p>
    <w:p w14:paraId="624BC83C" w14:textId="77777777" w:rsidR="002C223F" w:rsidRDefault="002C223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შენ რატომ არ ვახშმობ? </w:t>
      </w:r>
    </w:p>
    <w:p w14:paraId="104D8E96" w14:textId="77777777" w:rsidR="002C223F" w:rsidRDefault="002C223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პიერ, მეჩქარება!</w:t>
      </w:r>
    </w:p>
    <w:p w14:paraId="0A63D821" w14:textId="77777777" w:rsidR="002C223F" w:rsidRDefault="002C223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A04233">
        <w:rPr>
          <w:rFonts w:ascii="Sylfaen" w:hAnsi="Sylfaen"/>
          <w:lang w:val="ka-GE"/>
        </w:rPr>
        <w:t>ა, ხო...</w:t>
      </w:r>
    </w:p>
    <w:p w14:paraId="33670FFA" w14:textId="77777777" w:rsidR="00A04233" w:rsidRDefault="00A0423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რა დაგემართა?</w:t>
      </w:r>
    </w:p>
    <w:p w14:paraId="13DCC72F" w14:textId="77777777" w:rsidR="00A04233" w:rsidRDefault="00A0423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რა?</w:t>
      </w:r>
    </w:p>
    <w:p w14:paraId="17D215FE" w14:textId="77777777" w:rsidR="00A04233" w:rsidRDefault="00A0423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დუმილი</w:t>
      </w:r>
    </w:p>
    <w:p w14:paraId="71A2626C" w14:textId="0CADE82F" w:rsidR="00A04233" w:rsidRDefault="002A46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მე უნდა წავიდე, რომ ივახშმებ</w:t>
      </w:r>
      <w:r w:rsidR="00E6610F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იქნებ ცოტა დაისვენო, გადაიღალე. </w:t>
      </w:r>
    </w:p>
    <w:p w14:paraId="7DA6CF6D" w14:textId="727D9D2A" w:rsidR="002A46DE" w:rsidRDefault="002A46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მე კიდე</w:t>
      </w:r>
      <w:r w:rsidR="00E6610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მეგონა, რომ ერთად ვივახშმებდით.</w:t>
      </w:r>
    </w:p>
    <w:p w14:paraId="03709518" w14:textId="77777777" w:rsidR="002A46DE" w:rsidRDefault="007B64A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(სიცილშეპარული) - კარგი ახლა! რატომ იბუტები?... პიერ! </w:t>
      </w:r>
    </w:p>
    <w:p w14:paraId="11145D03" w14:textId="4045895E" w:rsidR="007B64A5" w:rsidRDefault="007B64A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E6610F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პიერი მაგიდასთან ჯდება თეფშს აშტერდება. მარი ზურგიდან ეხვევა და თავზე კოცნის</w:t>
      </w:r>
      <w:r w:rsidR="00E6610F">
        <w:rPr>
          <w:rFonts w:ascii="Sylfaen" w:hAnsi="Sylfaen"/>
          <w:lang w:val="ka-GE"/>
        </w:rPr>
        <w:t>./</w:t>
      </w:r>
    </w:p>
    <w:p w14:paraId="554104C5" w14:textId="77777777" w:rsidR="006A1858" w:rsidRDefault="006A185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(სიცილით) - შეიძლება სულ ესე, პატარა ბავშვივით იბუტებოდე, როდესაც სადმე უშენოდ მივდივარ? </w:t>
      </w:r>
    </w:p>
    <w:p w14:paraId="3A60DAC0" w14:textId="77777777" w:rsidR="006A1858" w:rsidRDefault="006A185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უჩემოდ სად მიდიხარ? </w:t>
      </w:r>
    </w:p>
    <w:p w14:paraId="30B4C1C8" w14:textId="7EEB5E55" w:rsidR="00D77F64" w:rsidRDefault="00D77F6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(სიცილით) - </w:t>
      </w:r>
      <w:r w:rsidR="00363001">
        <w:rPr>
          <w:rFonts w:ascii="Sylfaen" w:hAnsi="Sylfaen"/>
          <w:lang w:val="ka-GE"/>
        </w:rPr>
        <w:t>როგორ თუ სად</w:t>
      </w:r>
      <w:r>
        <w:rPr>
          <w:rFonts w:ascii="Sylfaen" w:hAnsi="Sylfaen"/>
          <w:lang w:val="ka-GE"/>
        </w:rPr>
        <w:t xml:space="preserve"> მივდივარ პიერ? წავედი</w:t>
      </w:r>
      <w:r w:rsidR="00547483">
        <w:rPr>
          <w:rFonts w:ascii="Sylfaen" w:hAnsi="Sylfaen"/>
          <w:lang w:val="ka-GE"/>
        </w:rPr>
        <w:t>!</w:t>
      </w:r>
      <w:r>
        <w:rPr>
          <w:rFonts w:ascii="Sylfaen" w:hAnsi="Sylfaen"/>
          <w:lang w:val="ka-GE"/>
        </w:rPr>
        <w:t xml:space="preserve"> (თავზე კოცნის)</w:t>
      </w:r>
      <w:r w:rsidR="00547483">
        <w:rPr>
          <w:rFonts w:ascii="Sylfaen" w:hAnsi="Sylfaen"/>
          <w:lang w:val="ka-GE"/>
        </w:rPr>
        <w:t xml:space="preserve"> ჭკუით!</w:t>
      </w:r>
    </w:p>
    <w:p w14:paraId="217ADAD1" w14:textId="77777777" w:rsidR="00547483" w:rsidRDefault="0054748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მარკა ხომ დააწებე? </w:t>
      </w:r>
    </w:p>
    <w:p w14:paraId="01295082" w14:textId="77777777" w:rsidR="00A57236" w:rsidRDefault="00A5723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ადგილზე ვიყიდი.</w:t>
      </w:r>
    </w:p>
    <w:p w14:paraId="290230C4" w14:textId="563A359A" w:rsidR="00A57236" w:rsidRDefault="00A5723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თუ სწორად მახსოვს</w:t>
      </w:r>
      <w:r w:rsidR="00363001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ბრანისლავამ მისამართი შეიცვალა.</w:t>
      </w:r>
    </w:p>
    <w:p w14:paraId="5415A91E" w14:textId="77777777" w:rsidR="00D6584B" w:rsidRDefault="00A5723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პიერ, მაგვიანდება!</w:t>
      </w:r>
    </w:p>
    <w:p w14:paraId="5E05C80A" w14:textId="03EFEA0F" w:rsidR="006A2771" w:rsidRDefault="00D6584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არა, უბრალოდ მისამართი არ შეგეშალოს. ბოლო დროა</w:t>
      </w:r>
      <w:r w:rsidR="00363001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ფოსტა შეფერხებით მუშაობს</w:t>
      </w:r>
      <w:r w:rsidR="006A2771">
        <w:rPr>
          <w:rFonts w:ascii="Sylfaen" w:hAnsi="Sylfaen"/>
          <w:lang w:val="ka-GE"/>
        </w:rPr>
        <w:t>. ერთი კვირა! წარმოგიდგენია? ერთი კვირის დაგვიანებით ჩამომივიდა წერილი.</w:t>
      </w:r>
    </w:p>
    <w:p w14:paraId="1ED80B97" w14:textId="77777777" w:rsidR="00EF5399" w:rsidRDefault="00EF539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რა წერილი პიერ?</w:t>
      </w:r>
    </w:p>
    <w:p w14:paraId="61415F2B" w14:textId="77777777" w:rsidR="00EF5399" w:rsidRDefault="00EF539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ისეთი არაფერი...</w:t>
      </w:r>
    </w:p>
    <w:p w14:paraId="23ECE11F" w14:textId="77777777" w:rsidR="00EF5399" w:rsidRDefault="00EF539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პიერ!</w:t>
      </w:r>
    </w:p>
    <w:p w14:paraId="51851656" w14:textId="77777777" w:rsidR="00EF5399" w:rsidRDefault="00EF539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პიერ - ბავშვი სად არის?</w:t>
      </w:r>
    </w:p>
    <w:p w14:paraId="79B6C44B" w14:textId="77777777" w:rsidR="00EF5399" w:rsidRDefault="00EF539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CC6C1B">
        <w:rPr>
          <w:rFonts w:ascii="Sylfaen" w:hAnsi="Sylfaen"/>
          <w:lang w:val="ka-GE"/>
        </w:rPr>
        <w:t>პიერ, რა ხდება?</w:t>
      </w:r>
    </w:p>
    <w:p w14:paraId="73957664" w14:textId="77777777" w:rsidR="00CC6C1B" w:rsidRDefault="00CC6C1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ირენი სად არის მეთქი?</w:t>
      </w:r>
    </w:p>
    <w:p w14:paraId="47EBD1FD" w14:textId="77777777" w:rsidR="00CC6C1B" w:rsidRDefault="00CC6C1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უკვე დავაძინე.</w:t>
      </w:r>
    </w:p>
    <w:p w14:paraId="3CE3B3E6" w14:textId="6D391597" w:rsidR="00CC6C1B" w:rsidRDefault="005A46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363001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დუმილი. პიერი ვახშმობს, მარი თავზე ადგება.</w:t>
      </w:r>
      <w:r w:rsidR="00363001">
        <w:rPr>
          <w:rFonts w:ascii="Sylfaen" w:hAnsi="Sylfaen"/>
          <w:lang w:val="ka-GE"/>
        </w:rPr>
        <w:t>/</w:t>
      </w:r>
    </w:p>
    <w:p w14:paraId="067941FE" w14:textId="77777777" w:rsidR="005A4632" w:rsidRDefault="005A46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აღარ მიდიხარ?</w:t>
      </w:r>
    </w:p>
    <w:p w14:paraId="74E57307" w14:textId="0BB897D5" w:rsidR="005A4632" w:rsidRDefault="005A46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2A123C">
        <w:rPr>
          <w:rFonts w:ascii="Sylfaen" w:hAnsi="Sylfaen"/>
          <w:lang w:val="ka-GE"/>
        </w:rPr>
        <w:t>პიერ</w:t>
      </w:r>
      <w:r w:rsidR="00363001">
        <w:rPr>
          <w:rFonts w:ascii="Sylfaen" w:hAnsi="Sylfaen"/>
          <w:lang w:val="ka-GE"/>
        </w:rPr>
        <w:t xml:space="preserve">, </w:t>
      </w:r>
      <w:r w:rsidR="002A123C">
        <w:rPr>
          <w:rFonts w:ascii="Sylfaen" w:hAnsi="Sylfaen"/>
          <w:lang w:val="ka-GE"/>
        </w:rPr>
        <w:t xml:space="preserve">რა წერილი ჩამოგივიდა? </w:t>
      </w:r>
    </w:p>
    <w:p w14:paraId="217AD7DE" w14:textId="02993BCB" w:rsidR="002A123C" w:rsidRDefault="002A123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ისეთი არაფერი, მგონი</w:t>
      </w:r>
      <w:r w:rsidR="00363001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შენ ველოსიპედს წინა ბორბალი გაუფუჭდა. ჩემი</w:t>
      </w:r>
      <w:r w:rsidR="00AD7473">
        <w:rPr>
          <w:rFonts w:ascii="Sylfaen" w:hAnsi="Sylfaen"/>
          <w:lang w:val="ka-GE"/>
        </w:rPr>
        <w:t xml:space="preserve"> ველოსიპედით წადი.</w:t>
      </w:r>
    </w:p>
    <w:p w14:paraId="00B8311A" w14:textId="77777777" w:rsidR="002A123C" w:rsidRDefault="00A5119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ფოსტა აქვ...</w:t>
      </w:r>
    </w:p>
    <w:p w14:paraId="35405091" w14:textId="090A2D2A" w:rsidR="00A5119E" w:rsidRDefault="00A5119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ანდა</w:t>
      </w:r>
      <w:r w:rsidR="00AD7473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ახალს გიყიდი.</w:t>
      </w:r>
    </w:p>
    <w:p w14:paraId="7F5FA543" w14:textId="05E6CA34" w:rsidR="00A5119E" w:rsidRDefault="00A5119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(სიცილით) - მგონი</w:t>
      </w:r>
      <w:r w:rsidR="00AD7473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დასხივება არ მოგიხდა</w:t>
      </w:r>
      <w:r w:rsidR="006A2D8D">
        <w:rPr>
          <w:rFonts w:ascii="Sylfaen" w:hAnsi="Sylfaen"/>
          <w:lang w:val="ka-GE"/>
        </w:rPr>
        <w:t>.</w:t>
      </w:r>
    </w:p>
    <w:p w14:paraId="1353F7D6" w14:textId="68532DC1" w:rsidR="006A2D8D" w:rsidRDefault="006A2D8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AD7473">
        <w:rPr>
          <w:rFonts w:ascii="Sylfaen" w:hAnsi="Sylfaen"/>
          <w:lang w:val="ka-GE"/>
        </w:rPr>
        <w:t xml:space="preserve">ვითომ </w:t>
      </w:r>
      <w:r>
        <w:rPr>
          <w:rFonts w:ascii="Sylfaen" w:hAnsi="Sylfaen"/>
          <w:lang w:val="ka-GE"/>
        </w:rPr>
        <w:t>რატომ?</w:t>
      </w:r>
    </w:p>
    <w:p w14:paraId="17578B9C" w14:textId="30FBD0D6" w:rsidR="006A2D8D" w:rsidRDefault="006A2D8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პიერ! არ მეტყვი</w:t>
      </w:r>
      <w:r w:rsidR="00AD7473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რა წერილი ჩამოგივიდა?</w:t>
      </w:r>
    </w:p>
    <w:p w14:paraId="1493A25C" w14:textId="77777777" w:rsidR="006A2D8D" w:rsidRDefault="003605C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ბრანისლავა ხომ თავის ქმართან ერთად სანატორიუმს ხსნის?</w:t>
      </w:r>
    </w:p>
    <w:p w14:paraId="7EC87038" w14:textId="77777777" w:rsidR="00735EAE" w:rsidRDefault="003605C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735EAE">
        <w:rPr>
          <w:rFonts w:ascii="Sylfaen" w:hAnsi="Sylfaen"/>
          <w:lang w:val="ka-GE"/>
        </w:rPr>
        <w:t>პიერ!</w:t>
      </w:r>
    </w:p>
    <w:p w14:paraId="6A861B83" w14:textId="3DB7A78A" w:rsidR="00735EAE" w:rsidRDefault="00735EA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</w:t>
      </w:r>
      <w:r w:rsidR="00AD7473">
        <w:rPr>
          <w:rFonts w:ascii="Sylfaen" w:hAnsi="Sylfaen"/>
          <w:lang w:val="ka-GE"/>
        </w:rPr>
        <w:t xml:space="preserve">- </w:t>
      </w:r>
      <w:r w:rsidR="00524F54">
        <w:rPr>
          <w:rFonts w:ascii="Sylfaen" w:hAnsi="Sylfaen"/>
          <w:lang w:val="ka-GE"/>
        </w:rPr>
        <w:t>წავიდეთ ვარშავაში!</w:t>
      </w:r>
    </w:p>
    <w:p w14:paraId="35DA6481" w14:textId="77777777" w:rsidR="00524F54" w:rsidRDefault="00524F5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ჭკუიდან შეიშალე!</w:t>
      </w:r>
    </w:p>
    <w:p w14:paraId="164E82A1" w14:textId="77777777" w:rsidR="00524F54" w:rsidRDefault="00524F5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რატომ მანია? წავიდეთ პოლონეთში.</w:t>
      </w:r>
    </w:p>
    <w:p w14:paraId="5CF62531" w14:textId="59BC5856" w:rsidR="006A1858" w:rsidRDefault="00524F5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</w:t>
      </w:r>
      <w:r w:rsidR="00AD7473">
        <w:rPr>
          <w:rFonts w:ascii="Sylfaen" w:hAnsi="Sylfaen"/>
          <w:lang w:val="ka-GE"/>
        </w:rPr>
        <w:t xml:space="preserve">(ამოოხვრით) </w:t>
      </w:r>
      <w:r>
        <w:rPr>
          <w:rFonts w:ascii="Sylfaen" w:hAnsi="Sylfaen"/>
          <w:lang w:val="ka-GE"/>
        </w:rPr>
        <w:t xml:space="preserve">- </w:t>
      </w:r>
      <w:r w:rsidR="00AD7473">
        <w:rPr>
          <w:rFonts w:ascii="Sylfaen" w:hAnsi="Sylfaen"/>
          <w:lang w:val="ka-GE"/>
        </w:rPr>
        <w:t>პიერ,</w:t>
      </w:r>
      <w:r w:rsidR="00FF2183">
        <w:rPr>
          <w:rFonts w:ascii="Sylfaen" w:hAnsi="Sylfaen"/>
          <w:lang w:val="ka-GE"/>
        </w:rPr>
        <w:t xml:space="preserve"> ნეტა რომელი სახსრებით მიდიხარ პოლონეთში.</w:t>
      </w:r>
    </w:p>
    <w:p w14:paraId="69FDA64F" w14:textId="77777777" w:rsidR="00FF2183" w:rsidRDefault="00FF218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პიერი გულის ჯიბიდან წერილს იღებს</w:t>
      </w:r>
      <w:r w:rsidR="004B1A9E">
        <w:rPr>
          <w:rFonts w:ascii="Sylfaen" w:hAnsi="Sylfaen"/>
          <w:lang w:val="ka-GE"/>
        </w:rPr>
        <w:t>, მარის უწვდის, მარი კითხულობს.</w:t>
      </w:r>
    </w:p>
    <w:p w14:paraId="42E218EA" w14:textId="77777777" w:rsidR="004B1A9E" w:rsidRDefault="004B1A9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ეს რა არის?</w:t>
      </w:r>
    </w:p>
    <w:p w14:paraId="76E29847" w14:textId="77777777" w:rsidR="004B1A9E" w:rsidRDefault="004B1A9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ბოლომდე წაიკითხე.</w:t>
      </w:r>
    </w:p>
    <w:p w14:paraId="6DF8E2BD" w14:textId="77777777" w:rsidR="004B1A9E" w:rsidRDefault="004B1A9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მარი სკამზე ჯდება.</w:t>
      </w:r>
    </w:p>
    <w:p w14:paraId="001F4BC0" w14:textId="77777777" w:rsidR="004B1A9E" w:rsidRDefault="007B012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პიერ!</w:t>
      </w:r>
    </w:p>
    <w:p w14:paraId="4BA9A532" w14:textId="77777777" w:rsidR="007B0120" w:rsidRDefault="007B012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გისმენთ პანი კიური!</w:t>
      </w:r>
    </w:p>
    <w:p w14:paraId="46333B98" w14:textId="77777777" w:rsidR="007B0120" w:rsidRDefault="007B012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ეს...</w:t>
      </w:r>
    </w:p>
    <w:p w14:paraId="36820292" w14:textId="77777777" w:rsidR="007B0120" w:rsidRDefault="007B012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დიახ!</w:t>
      </w:r>
    </w:p>
    <w:p w14:paraId="34A97867" w14:textId="77777777" w:rsidR="007B0120" w:rsidRDefault="00F014F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მართალია... </w:t>
      </w:r>
    </w:p>
    <w:p w14:paraId="647CC754" w14:textId="77777777" w:rsidR="00F014F6" w:rsidRDefault="00F014F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სრული სიმართლეა!</w:t>
      </w:r>
    </w:p>
    <w:p w14:paraId="21F7DF66" w14:textId="77777777" w:rsidR="00F014F6" w:rsidRDefault="00F014F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ღმერთო ჩემო</w:t>
      </w:r>
      <w:r w:rsidR="00EF1767">
        <w:rPr>
          <w:rFonts w:ascii="Sylfaen" w:hAnsi="Sylfaen"/>
          <w:lang w:val="ka-GE"/>
        </w:rPr>
        <w:t>...</w:t>
      </w:r>
    </w:p>
    <w:p w14:paraId="3D420586" w14:textId="77777777" w:rsidR="00EF1767" w:rsidRDefault="00EF176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კი მანია! კი ჩემო პატარავ!</w:t>
      </w:r>
    </w:p>
    <w:p w14:paraId="28DACBBC" w14:textId="77777777" w:rsidR="00EF1767" w:rsidRDefault="00EF176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ღმერთო, პიერ! დაუჯერებელია!</w:t>
      </w:r>
    </w:p>
    <w:p w14:paraId="6CC6ADE8" w14:textId="744F8F04" w:rsidR="00EF1767" w:rsidRDefault="00EF176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პოლონეთში წაგიყვან</w:t>
      </w:r>
      <w:r w:rsidR="00836F8D">
        <w:rPr>
          <w:rFonts w:ascii="Sylfaen" w:hAnsi="Sylfaen"/>
          <w:lang w:val="ka-GE"/>
        </w:rPr>
        <w:t xml:space="preserve"> მანია! პოლონეთში</w:t>
      </w:r>
      <w:r w:rsidR="00AD7473">
        <w:rPr>
          <w:rFonts w:ascii="Sylfaen" w:hAnsi="Sylfaen"/>
          <w:lang w:val="ka-GE"/>
        </w:rPr>
        <w:t xml:space="preserve">, </w:t>
      </w:r>
      <w:r w:rsidR="00836F8D">
        <w:rPr>
          <w:rFonts w:ascii="Sylfaen" w:hAnsi="Sylfaen"/>
          <w:lang w:val="ka-GE"/>
        </w:rPr>
        <w:t>ჩემო პატარავ!</w:t>
      </w:r>
    </w:p>
    <w:p w14:paraId="1D0A897B" w14:textId="77777777" w:rsidR="00836F8D" w:rsidRDefault="00836F8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ბრანი</w:t>
      </w:r>
      <w:r w:rsidR="00AB1886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გაგიჟდება!</w:t>
      </w:r>
    </w:p>
    <w:p w14:paraId="3848F240" w14:textId="77777777" w:rsidR="00836F8D" w:rsidRDefault="00836F8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კილოგრამობით რადიუმს მივიღებთ! კილოგრამობით!</w:t>
      </w:r>
    </w:p>
    <w:p w14:paraId="61824E6D" w14:textId="77777777" w:rsidR="00171E44" w:rsidRDefault="00171E4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შვიდას</w:t>
      </w:r>
      <w:r w:rsidR="002B18A0">
        <w:rPr>
          <w:rFonts w:ascii="Sylfaen" w:hAnsi="Sylfaen"/>
          <w:lang w:val="ka-GE"/>
        </w:rPr>
        <w:t xml:space="preserve"> ორმოცდაათი </w:t>
      </w:r>
      <w:r>
        <w:rPr>
          <w:rFonts w:ascii="Sylfaen" w:hAnsi="Sylfaen"/>
          <w:lang w:val="ka-GE"/>
        </w:rPr>
        <w:t>ათასი ოქროს ფრანკი! ამას როგორ წარმოვიდგენდით? ეს დაუჯერებელია, უბრალოდ დაუჯერებელი!</w:t>
      </w:r>
    </w:p>
    <w:p w14:paraId="5F0788E2" w14:textId="77777777" w:rsidR="00171E44" w:rsidRDefault="00171E4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მანია! ლაბორატორიას ვეღირსებით!</w:t>
      </w:r>
    </w:p>
    <w:p w14:paraId="3F1B2569" w14:textId="77777777" w:rsidR="00171E44" w:rsidRDefault="00171E4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ერთმანეთს ეხვევიან.</w:t>
      </w:r>
    </w:p>
    <w:p w14:paraId="0F7708C9" w14:textId="77777777" w:rsidR="00F1705F" w:rsidRDefault="00F170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DA541D">
        <w:rPr>
          <w:rFonts w:ascii="Sylfaen" w:hAnsi="Sylfaen"/>
          <w:lang w:val="ka-GE"/>
        </w:rPr>
        <w:t>რაღაც არანორმალური, უბრალოდ წარმოუდგენელი მოვლენაა.</w:t>
      </w:r>
    </w:p>
    <w:p w14:paraId="6498C01D" w14:textId="5C87A310" w:rsidR="00DA541D" w:rsidRDefault="00DA541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უფრო რადიოაქტიუ</w:t>
      </w:r>
      <w:r w:rsidR="00CA4F39">
        <w:rPr>
          <w:rFonts w:ascii="Sylfaen" w:hAnsi="Sylfaen"/>
          <w:lang w:val="ka-GE"/>
        </w:rPr>
        <w:t>რი!</w:t>
      </w:r>
    </w:p>
    <w:p w14:paraId="530F021C" w14:textId="10D06002" w:rsidR="00DA541D" w:rsidRDefault="00DA541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AD7473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იცინიან</w:t>
      </w:r>
      <w:r w:rsidR="00AD7473">
        <w:rPr>
          <w:rFonts w:ascii="Sylfaen" w:hAnsi="Sylfaen"/>
          <w:lang w:val="ka-GE"/>
        </w:rPr>
        <w:t>./</w:t>
      </w:r>
    </w:p>
    <w:p w14:paraId="01D0C364" w14:textId="787322C5" w:rsidR="00DA541D" w:rsidRDefault="00B56C4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იქნებ შევიქმნათ საკმარისი პირობები, რომ </w:t>
      </w:r>
      <w:r w:rsidR="00AD7473">
        <w:rPr>
          <w:rFonts w:ascii="Sylfaen" w:hAnsi="Sylfaen"/>
          <w:lang w:val="ka-GE"/>
        </w:rPr>
        <w:t>მისიე</w:t>
      </w:r>
      <w:r>
        <w:rPr>
          <w:rFonts w:ascii="Sylfaen" w:hAnsi="Sylfaen"/>
          <w:lang w:val="ka-GE"/>
        </w:rPr>
        <w:t xml:space="preserve"> კიური ჩვენთან გადმოვიყვანოთ? </w:t>
      </w:r>
    </w:p>
    <w:p w14:paraId="40E4974A" w14:textId="77777777" w:rsidR="00B56C41" w:rsidRDefault="00B56C4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პიერ - ირენსაც და მამაჩემსაც ეს </w:t>
      </w:r>
      <w:r w:rsidR="00C2172E">
        <w:rPr>
          <w:rFonts w:ascii="Sylfaen" w:hAnsi="Sylfaen"/>
          <w:lang w:val="ka-GE"/>
        </w:rPr>
        <w:t>სიგიჟემდე</w:t>
      </w:r>
      <w:r>
        <w:rPr>
          <w:rFonts w:ascii="Sylfaen" w:hAnsi="Sylfaen"/>
          <w:lang w:val="ka-GE"/>
        </w:rPr>
        <w:t xml:space="preserve"> გაუხარდებათ.</w:t>
      </w:r>
    </w:p>
    <w:p w14:paraId="1C8CC210" w14:textId="6EC55451" w:rsidR="00B56C41" w:rsidRDefault="00C2172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პიერ</w:t>
      </w:r>
      <w:r w:rsidR="00AD7473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ირენს პოლონეთს გავაცნობ!</w:t>
      </w:r>
      <w:r w:rsidR="00000FD1">
        <w:rPr>
          <w:rFonts w:ascii="Sylfaen" w:hAnsi="Sylfaen"/>
          <w:lang w:val="ka-GE"/>
        </w:rPr>
        <w:t xml:space="preserve"> ეს...</w:t>
      </w:r>
    </w:p>
    <w:p w14:paraId="5EFD9190" w14:textId="77777777" w:rsidR="00000FD1" w:rsidRDefault="00000FD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მეც არ მჯერა</w:t>
      </w:r>
      <w:r w:rsidR="00842A8F">
        <w:rPr>
          <w:rFonts w:ascii="Sylfaen" w:hAnsi="Sylfaen"/>
          <w:lang w:val="ka-GE"/>
        </w:rPr>
        <w:t xml:space="preserve"> მანია! დაუჯერებელი რამ ხდება ჩვენს თავს.</w:t>
      </w:r>
    </w:p>
    <w:p w14:paraId="40C63288" w14:textId="77777777" w:rsidR="00842A8F" w:rsidRDefault="00C949F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ოღონდ ჯერ არავისთან ვთქვათ. ყველაფერი ავწონ-დავწონოთ.</w:t>
      </w:r>
    </w:p>
    <w:p w14:paraId="0E8D507E" w14:textId="77777777" w:rsidR="0024175A" w:rsidRDefault="002417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რა თქმა უნდა, იმდენი გვაქვს საფიქრალი... პატენტის დამზადებას დიდი ხანი მოვუნდები</w:t>
      </w:r>
      <w:r w:rsidR="000D4BF5">
        <w:rPr>
          <w:rFonts w:ascii="Sylfaen" w:hAnsi="Sylfaen"/>
          <w:lang w:val="ka-GE"/>
        </w:rPr>
        <w:t>თ.</w:t>
      </w:r>
    </w:p>
    <w:p w14:paraId="5E55B761" w14:textId="38E6E452" w:rsidR="000D4BF5" w:rsidRDefault="000D4BF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მოდი, მე უცბად გავიქცევი ფოსტაში, </w:t>
      </w:r>
      <w:r w:rsidR="00573D83">
        <w:rPr>
          <w:rFonts w:ascii="Sylfaen" w:hAnsi="Sylfaen"/>
          <w:lang w:val="ka-GE"/>
        </w:rPr>
        <w:t>თუმცა</w:t>
      </w:r>
      <w:r>
        <w:rPr>
          <w:rFonts w:ascii="Sylfaen" w:hAnsi="Sylfaen"/>
          <w:lang w:val="ka-GE"/>
        </w:rPr>
        <w:t xml:space="preserve"> ხვალისთვის ახალს დავწერ.</w:t>
      </w:r>
    </w:p>
    <w:p w14:paraId="1968FAA1" w14:textId="7F050491" w:rsidR="000D4BF5" w:rsidRDefault="000D4BF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573D83">
        <w:rPr>
          <w:rFonts w:ascii="Sylfaen" w:hAnsi="Sylfaen"/>
          <w:lang w:val="ka-GE"/>
        </w:rPr>
        <w:t>/მარი</w:t>
      </w:r>
      <w:r>
        <w:rPr>
          <w:rFonts w:ascii="Sylfaen" w:hAnsi="Sylfaen"/>
          <w:lang w:val="ka-GE"/>
        </w:rPr>
        <w:t xml:space="preserve"> წერილს ინსტინქტურად ხევს.</w:t>
      </w:r>
      <w:r w:rsidR="00573D83">
        <w:rPr>
          <w:rFonts w:ascii="Sylfaen" w:hAnsi="Sylfaen"/>
          <w:lang w:val="ka-GE"/>
        </w:rPr>
        <w:t>/</w:t>
      </w:r>
    </w:p>
    <w:p w14:paraId="6B63A5A9" w14:textId="68B4AAAD" w:rsidR="000D4BF5" w:rsidRDefault="00CC5E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ბრანი</w:t>
      </w:r>
      <w:r w:rsidR="00AB1886">
        <w:rPr>
          <w:rFonts w:ascii="Sylfaen" w:hAnsi="Sylfaen"/>
          <w:lang w:val="ka-GE"/>
        </w:rPr>
        <w:t xml:space="preserve">ას </w:t>
      </w:r>
      <w:r>
        <w:rPr>
          <w:rFonts w:ascii="Sylfaen" w:hAnsi="Sylfaen"/>
          <w:lang w:val="ka-GE"/>
        </w:rPr>
        <w:t xml:space="preserve">უბრალო მოკითხვა ასეთი </w:t>
      </w:r>
      <w:r w:rsidR="00573D83">
        <w:rPr>
          <w:rFonts w:ascii="Sylfaen" w:hAnsi="Sylfaen"/>
          <w:lang w:val="ka-GE"/>
        </w:rPr>
        <w:t>მოვლენისას უადგილო</w:t>
      </w:r>
      <w:r>
        <w:rPr>
          <w:rFonts w:ascii="Sylfaen" w:hAnsi="Sylfaen"/>
          <w:lang w:val="ka-GE"/>
        </w:rPr>
        <w:t xml:space="preserve"> იქნება.</w:t>
      </w:r>
    </w:p>
    <w:p w14:paraId="68D746EB" w14:textId="77777777" w:rsidR="00CC5E7B" w:rsidRDefault="00CC5E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შენი თქმის არ იყოს, იქნებ ჯერ არ ვთქვათ.</w:t>
      </w:r>
    </w:p>
    <w:p w14:paraId="25C88F66" w14:textId="0522F624" w:rsidR="00CC5E7B" w:rsidRDefault="000E53C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ბრანია ჩემი და</w:t>
      </w:r>
      <w:r w:rsidR="00573D83">
        <w:rPr>
          <w:rFonts w:ascii="Sylfaen" w:hAnsi="Sylfaen"/>
          <w:lang w:val="ka-GE"/>
        </w:rPr>
        <w:t>ა!</w:t>
      </w:r>
    </w:p>
    <w:p w14:paraId="1A31F05B" w14:textId="4777F14C" w:rsidR="000E53CA" w:rsidRDefault="000E53C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არა უბრალოდ ვიფიქრე</w:t>
      </w:r>
      <w:r w:rsidR="001E3221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რომ...</w:t>
      </w:r>
    </w:p>
    <w:p w14:paraId="08DEA4A9" w14:textId="77777777" w:rsidR="000E53CA" w:rsidRDefault="000E53C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რომ რა?</w:t>
      </w:r>
    </w:p>
    <w:p w14:paraId="605F9373" w14:textId="72D790E2" w:rsidR="000E53CA" w:rsidRDefault="005C172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მაინც სანატორიუმს ხსნიან.</w:t>
      </w:r>
    </w:p>
    <w:p w14:paraId="4DA89B7C" w14:textId="77777777" w:rsidR="005C172D" w:rsidRDefault="005C172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და ფიქრობ, რომ დახმარებას მოგვთხოვენ?</w:t>
      </w:r>
    </w:p>
    <w:p w14:paraId="5861D5C9" w14:textId="77777777" w:rsidR="005C172D" w:rsidRDefault="005C172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</w:t>
      </w:r>
      <w:r w:rsidR="00B525EA">
        <w:rPr>
          <w:rFonts w:ascii="Sylfaen" w:hAnsi="Sylfaen"/>
          <w:lang w:val="ka-GE"/>
        </w:rPr>
        <w:t>იერ - ბრანისლავა არა, მაგრამ ხომ შეიძლება მისმა ქმარმა...</w:t>
      </w:r>
    </w:p>
    <w:p w14:paraId="3C5375E2" w14:textId="4B543C41" w:rsidR="00B525EA" w:rsidRDefault="00B525E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ღმერთო, პიერ! ფული ხელში არ აგვიღია და უკვე ესეთი ბინძური</w:t>
      </w:r>
      <w:r w:rsidR="00416BC5">
        <w:rPr>
          <w:rFonts w:ascii="Sylfaen" w:hAnsi="Sylfaen"/>
          <w:lang w:val="ka-GE"/>
        </w:rPr>
        <w:t xml:space="preserve"> ფიქრები </w:t>
      </w:r>
      <w:r w:rsidR="001654CB">
        <w:rPr>
          <w:rFonts w:ascii="Sylfaen" w:hAnsi="Sylfaen"/>
          <w:lang w:val="ka-GE"/>
        </w:rPr>
        <w:t>გიჩნდება</w:t>
      </w:r>
      <w:r w:rsidR="008B14D2">
        <w:rPr>
          <w:rFonts w:ascii="Sylfaen" w:hAnsi="Sylfaen"/>
          <w:lang w:val="ka-GE"/>
        </w:rPr>
        <w:t>.</w:t>
      </w:r>
      <w:r w:rsidR="001654CB">
        <w:rPr>
          <w:rFonts w:ascii="Sylfaen" w:hAnsi="Sylfaen"/>
          <w:lang w:val="ka-GE"/>
        </w:rPr>
        <w:t xml:space="preserve"> </w:t>
      </w:r>
    </w:p>
    <w:p w14:paraId="68DE2E39" w14:textId="77777777" w:rsidR="001654CB" w:rsidRDefault="00B434F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D83B39">
        <w:rPr>
          <w:rFonts w:ascii="Sylfaen" w:hAnsi="Sylfaen"/>
          <w:lang w:val="ka-GE"/>
        </w:rPr>
        <w:t>გასაკვირი არაფერი მითქვამს.</w:t>
      </w:r>
    </w:p>
    <w:p w14:paraId="2EA039B8" w14:textId="30A9282C" w:rsidR="00D83B39" w:rsidRDefault="00D83B3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იმაზე თავის მტვრევას, თუ ვინ რას მოითხოვს ჩვენგან</w:t>
      </w:r>
      <w:r w:rsidR="00573D83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ჯობს დაპატენტებაზე იფიქრო.</w:t>
      </w:r>
    </w:p>
    <w:p w14:paraId="53D308BB" w14:textId="77777777" w:rsidR="00D83B39" w:rsidRDefault="00C110D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მანია რატომ ცხარობ?</w:t>
      </w:r>
    </w:p>
    <w:p w14:paraId="6202D34F" w14:textId="057D2B4E" w:rsidR="00C110DB" w:rsidRDefault="00C110D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უბრალოდ გაუგებარია, </w:t>
      </w:r>
      <w:r w:rsidR="00573D83">
        <w:rPr>
          <w:rFonts w:ascii="Sylfaen" w:hAnsi="Sylfaen"/>
          <w:lang w:val="ka-GE"/>
        </w:rPr>
        <w:t>ასეთი</w:t>
      </w:r>
      <w:r>
        <w:rPr>
          <w:rFonts w:ascii="Sylfaen" w:hAnsi="Sylfaen"/>
          <w:lang w:val="ka-GE"/>
        </w:rPr>
        <w:t xml:space="preserve"> ფიქრები</w:t>
      </w:r>
      <w:r w:rsidR="00573D83">
        <w:rPr>
          <w:rFonts w:ascii="Sylfaen" w:hAnsi="Sylfaen"/>
          <w:lang w:val="ka-GE"/>
        </w:rPr>
        <w:t xml:space="preserve"> რამ გაგიჩინა.</w:t>
      </w:r>
    </w:p>
    <w:p w14:paraId="217174B0" w14:textId="04F44A92" w:rsidR="00C110DB" w:rsidRDefault="00C110D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417187">
        <w:rPr>
          <w:rFonts w:ascii="Sylfaen" w:hAnsi="Sylfaen"/>
          <w:lang w:val="ka-GE"/>
        </w:rPr>
        <w:t>კარგი, როგორც მოინდომე</w:t>
      </w:r>
      <w:r w:rsidR="00F600C6">
        <w:rPr>
          <w:rFonts w:ascii="Sylfaen" w:hAnsi="Sylfaen"/>
          <w:lang w:val="ka-GE"/>
        </w:rPr>
        <w:t>ბ, ისე</w:t>
      </w:r>
      <w:r w:rsidR="00417187">
        <w:rPr>
          <w:rFonts w:ascii="Sylfaen" w:hAnsi="Sylfaen"/>
          <w:lang w:val="ka-GE"/>
        </w:rPr>
        <w:t xml:space="preserve"> მოიქეცი.</w:t>
      </w:r>
    </w:p>
    <w:p w14:paraId="18964880" w14:textId="77777777" w:rsidR="00417187" w:rsidRDefault="0041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რანაირად მელაპარაკები?</w:t>
      </w:r>
    </w:p>
    <w:p w14:paraId="586811B1" w14:textId="77777777" w:rsidR="00417187" w:rsidRDefault="0041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არანაირად არ გელაპარაკები მანია! </w:t>
      </w:r>
      <w:r w:rsidR="00047056">
        <w:rPr>
          <w:rFonts w:ascii="Sylfaen" w:hAnsi="Sylfaen"/>
          <w:lang w:val="ka-GE"/>
        </w:rPr>
        <w:t>უამრავი პრობლემა გვაქვს მოსაგვარებელი, სულ ელემენტარული ლაბორატორია არ გვაქვს.</w:t>
      </w:r>
    </w:p>
    <w:p w14:paraId="2B7BA02C" w14:textId="77777777" w:rsidR="00047056" w:rsidRDefault="0004705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პიერ!</w:t>
      </w:r>
    </w:p>
    <w:p w14:paraId="40BC8EE7" w14:textId="77777777" w:rsidR="00047056" w:rsidRDefault="002662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ბოლოს და ბოლოს ნორმალური საქორწინო ბეჭდებიც არ გვქონია. </w:t>
      </w:r>
    </w:p>
    <w:p w14:paraId="1CC3025F" w14:textId="77777777" w:rsidR="002662A8" w:rsidRDefault="002662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</w:t>
      </w:r>
      <w:r w:rsidR="00DF11A3">
        <w:rPr>
          <w:rFonts w:ascii="Sylfaen" w:hAnsi="Sylfaen"/>
          <w:lang w:val="ka-GE"/>
        </w:rPr>
        <w:t>(სიცილით) - გეგონება რამე დაგვაკლდა.</w:t>
      </w:r>
    </w:p>
    <w:p w14:paraId="003EB0CF" w14:textId="77777777" w:rsidR="00DF11A3" w:rsidRDefault="00DF11A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0671CF">
        <w:rPr>
          <w:rFonts w:ascii="Sylfaen" w:hAnsi="Sylfaen"/>
          <w:lang w:val="ka-GE"/>
        </w:rPr>
        <w:t>ჰო, რა თქმა უნდა! არაფერი დაგვკლებია.</w:t>
      </w:r>
    </w:p>
    <w:p w14:paraId="0011B4D1" w14:textId="77777777" w:rsidR="000671CF" w:rsidRDefault="000671C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ესეთი არასდროს მინახიხარ. </w:t>
      </w:r>
    </w:p>
    <w:p w14:paraId="42527192" w14:textId="45A45446" w:rsidR="000671CF" w:rsidRDefault="000671C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მანია</w:t>
      </w:r>
      <w:r w:rsidR="00333475">
        <w:rPr>
          <w:rFonts w:ascii="Sylfaen" w:hAnsi="Sylfaen"/>
          <w:lang w:val="ka-GE"/>
        </w:rPr>
        <w:t>... ამდენი წელი გაჭირვებაში იმის</w:t>
      </w:r>
      <w:r w:rsidR="00F600C6">
        <w:rPr>
          <w:rFonts w:ascii="Sylfaen" w:hAnsi="Sylfaen"/>
          <w:lang w:val="ka-GE"/>
        </w:rPr>
        <w:t>ათვის</w:t>
      </w:r>
      <w:r w:rsidR="00333475">
        <w:rPr>
          <w:rFonts w:ascii="Sylfaen" w:hAnsi="Sylfaen"/>
          <w:lang w:val="ka-GE"/>
        </w:rPr>
        <w:t xml:space="preserve"> ვიცხოვრეთ, რომ მეცნიერებისათვის გვემსახურა. ადამიანური ჩასაცმელი არ გვქონია და არც ირენისთვი</w:t>
      </w:r>
      <w:r w:rsidR="00523314">
        <w:rPr>
          <w:rFonts w:ascii="Sylfaen" w:hAnsi="Sylfaen"/>
          <w:lang w:val="ka-GE"/>
        </w:rPr>
        <w:t xml:space="preserve">ს შეგვეძლო </w:t>
      </w:r>
      <w:r w:rsidR="00C831C7">
        <w:rPr>
          <w:rFonts w:ascii="Sylfaen" w:hAnsi="Sylfaen"/>
          <w:lang w:val="ka-GE"/>
        </w:rPr>
        <w:t xml:space="preserve">ცხოვრების უზრუნველყოფა. </w:t>
      </w:r>
      <w:r w:rsidR="00523314">
        <w:rPr>
          <w:rFonts w:ascii="Sylfaen" w:hAnsi="Sylfaen"/>
          <w:lang w:val="ka-GE"/>
        </w:rPr>
        <w:t>შენ ამას ვერ გაიგებ, მაგრამ მე კაცი ვარ.</w:t>
      </w:r>
    </w:p>
    <w:p w14:paraId="6FDBC65D" w14:textId="77777777" w:rsidR="00523314" w:rsidRDefault="0052331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კარგი ახლა!</w:t>
      </w:r>
    </w:p>
    <w:p w14:paraId="5D55DD89" w14:textId="77777777" w:rsidR="00523314" w:rsidRDefault="0052331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არა! არ გესმის!</w:t>
      </w:r>
      <w:r w:rsidR="001B3D07">
        <w:rPr>
          <w:rFonts w:ascii="Sylfaen" w:hAnsi="Sylfaen"/>
          <w:lang w:val="ka-GE"/>
        </w:rPr>
        <w:t xml:space="preserve"> არ გესმის ჩემთვის როგორია, რომ ნორმალური პირობების მოცემა არ შემიძლია შენთვის და ირენისთვის.</w:t>
      </w:r>
      <w:r w:rsidR="005E36FC">
        <w:rPr>
          <w:rFonts w:ascii="Sylfaen" w:hAnsi="Sylfaen"/>
          <w:lang w:val="ka-GE"/>
        </w:rPr>
        <w:t xml:space="preserve"> სამი წელი კატორღელივით გიმნაზიის იმ გაუბედურებულ ფარდულში გამუშავე. </w:t>
      </w:r>
    </w:p>
    <w:p w14:paraId="4220C56F" w14:textId="472E9618" w:rsidR="00E11AE1" w:rsidRDefault="00E11AE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პიერ, რა </w:t>
      </w:r>
      <w:r w:rsidR="00126D4A">
        <w:rPr>
          <w:rFonts w:ascii="Sylfaen" w:hAnsi="Sylfaen"/>
          <w:lang w:val="ka-GE"/>
        </w:rPr>
        <w:t>დაუფიქრებელად</w:t>
      </w:r>
      <w:r w:rsidR="00165DCD">
        <w:rPr>
          <w:rFonts w:ascii="Sylfaen" w:hAnsi="Sylfaen"/>
          <w:lang w:val="ka-GE"/>
        </w:rPr>
        <w:t xml:space="preserve"> ლაპარაკობ.</w:t>
      </w:r>
    </w:p>
    <w:p w14:paraId="7E43060B" w14:textId="77777777" w:rsidR="00165DCD" w:rsidRDefault="00165DC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მარი ეხვევა.</w:t>
      </w:r>
    </w:p>
    <w:p w14:paraId="6C4BC237" w14:textId="3B4F4CA9" w:rsidR="00165DCD" w:rsidRDefault="00165DC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წყალს ავადუღ</w:t>
      </w:r>
      <w:r w:rsidR="00F600C6">
        <w:rPr>
          <w:rFonts w:ascii="Sylfaen" w:hAnsi="Sylfaen"/>
          <w:lang w:val="ka-GE"/>
        </w:rPr>
        <w:t>ებ,</w:t>
      </w:r>
      <w:r>
        <w:rPr>
          <w:rFonts w:ascii="Sylfaen" w:hAnsi="Sylfaen"/>
          <w:lang w:val="ka-GE"/>
        </w:rPr>
        <w:t xml:space="preserve"> ჩაი დავლიოთ და დაპატენტებაზე ვიფიქროთ.</w:t>
      </w:r>
    </w:p>
    <w:p w14:paraId="31669950" w14:textId="4804C4F3" w:rsidR="000B5C7E" w:rsidRDefault="000B5C7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917861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პიერი სიგარეტს უკიდებს, მარი წყალს ადუღებს, პიერის პირისპირ ჯდება.</w:t>
      </w:r>
      <w:r w:rsidR="00917861">
        <w:rPr>
          <w:rFonts w:ascii="Sylfaen" w:hAnsi="Sylfaen"/>
          <w:lang w:val="ka-GE"/>
        </w:rPr>
        <w:t>/</w:t>
      </w:r>
    </w:p>
    <w:p w14:paraId="48146A1A" w14:textId="25D5E505" w:rsidR="000B5C7E" w:rsidRDefault="000B5C7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შენი აზრით ამერიკელებმა რატომ მოინდომეს რა</w:t>
      </w:r>
      <w:r w:rsidR="00D365C8">
        <w:rPr>
          <w:rFonts w:ascii="Sylfaen" w:hAnsi="Sylfaen"/>
          <w:lang w:val="ka-GE"/>
        </w:rPr>
        <w:t xml:space="preserve">დიუმის მიღების </w:t>
      </w:r>
      <w:r w:rsidR="00917861">
        <w:rPr>
          <w:rFonts w:ascii="Sylfaen" w:hAnsi="Sylfaen"/>
          <w:lang w:val="ka-GE"/>
        </w:rPr>
        <w:t>ტექნიკისათვის</w:t>
      </w:r>
      <w:r w:rsidR="00D365C8">
        <w:rPr>
          <w:rFonts w:ascii="Sylfaen" w:hAnsi="Sylfaen"/>
          <w:lang w:val="ka-GE"/>
        </w:rPr>
        <w:t xml:space="preserve"> ამხელა თანხის გაღება?</w:t>
      </w:r>
    </w:p>
    <w:p w14:paraId="523751B1" w14:textId="20B88BC8" w:rsidR="00D365C8" w:rsidRDefault="00D365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პიერ - სხვათაშორის</w:t>
      </w:r>
      <w:r w:rsidR="00917861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მაგაზე მეც ვიფიქრე, თუ არ ვცდები</w:t>
      </w:r>
      <w:r w:rsidR="00917861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ამერიკაში ბევრად მეტი ადამიანია სიმსივნით დაავადებული</w:t>
      </w:r>
      <w:r w:rsidR="0081465E">
        <w:rPr>
          <w:rFonts w:ascii="Sylfaen" w:hAnsi="Sylfaen"/>
          <w:lang w:val="ka-GE"/>
        </w:rPr>
        <w:t>, ვიდრე ევროპაში.</w:t>
      </w:r>
    </w:p>
    <w:p w14:paraId="2F45E2DF" w14:textId="77777777" w:rsidR="0081465E" w:rsidRDefault="008146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პირველად მესმის...</w:t>
      </w:r>
    </w:p>
    <w:p w14:paraId="271D4A3F" w14:textId="77777777" w:rsidR="0081465E" w:rsidRDefault="008146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დანამდვილებით არც მე ვიცი, უბრალოდ ხმა არის გავარდნილი.</w:t>
      </w:r>
    </w:p>
    <w:p w14:paraId="29B6266F" w14:textId="77777777" w:rsidR="0081465E" w:rsidRDefault="0081465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</w:t>
      </w:r>
      <w:r w:rsidR="00561AF5">
        <w:rPr>
          <w:rFonts w:ascii="Sylfaen" w:hAnsi="Sylfaen"/>
          <w:lang w:val="ka-GE"/>
        </w:rPr>
        <w:t>რი - რა იქნებოდა მადამ კიურის მოესწრო ჩვენი აღმოჩენისთვის.</w:t>
      </w:r>
    </w:p>
    <w:p w14:paraId="4BED381B" w14:textId="3A1CB724" w:rsidR="00561AF5" w:rsidRDefault="00561AF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(ეცინება) - მაინც </w:t>
      </w:r>
      <w:r w:rsidR="004C24F4">
        <w:rPr>
          <w:rFonts w:ascii="Sylfaen" w:hAnsi="Sylfaen"/>
          <w:lang w:val="ka-GE"/>
        </w:rPr>
        <w:t>როგორი</w:t>
      </w:r>
      <w:r>
        <w:rPr>
          <w:rFonts w:ascii="Sylfaen" w:hAnsi="Sylfaen"/>
          <w:lang w:val="ka-GE"/>
        </w:rPr>
        <w:t xml:space="preserve"> ეგოისტია ადამიანი.</w:t>
      </w:r>
    </w:p>
    <w:p w14:paraId="668E3E18" w14:textId="77777777" w:rsidR="00561AF5" w:rsidRDefault="00561AF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რატომ?</w:t>
      </w:r>
    </w:p>
    <w:p w14:paraId="79F11A33" w14:textId="77777777" w:rsidR="00561AF5" w:rsidRDefault="00561AF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სრულიად დავრწმუნდით იმაში, რომ რადიუმს სიმსივნის განკურნ</w:t>
      </w:r>
      <w:r w:rsidR="007269D8">
        <w:rPr>
          <w:rFonts w:ascii="Sylfaen" w:hAnsi="Sylfaen"/>
          <w:lang w:val="ka-GE"/>
        </w:rPr>
        <w:t>ება შეუძლია</w:t>
      </w:r>
      <w:r w:rsidR="00B75E2E">
        <w:rPr>
          <w:rFonts w:ascii="Sylfaen" w:hAnsi="Sylfaen"/>
          <w:lang w:val="ka-GE"/>
        </w:rPr>
        <w:t>... მაგრამ რაც არ უნდა დარწმუნებული ვყოფილიყავი, მგონი დედაჩემზე მაინც ვერ გამოვცდიდი.</w:t>
      </w:r>
    </w:p>
    <w:p w14:paraId="3186FD8E" w14:textId="77777777" w:rsidR="00B75E2E" w:rsidRDefault="00B75E2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AF40DB">
        <w:rPr>
          <w:rFonts w:ascii="Sylfaen" w:hAnsi="Sylfaen"/>
          <w:lang w:val="ka-GE"/>
        </w:rPr>
        <w:t>რატომ?</w:t>
      </w:r>
    </w:p>
    <w:p w14:paraId="22BA0123" w14:textId="77777777" w:rsidR="00AF40DB" w:rsidRDefault="00AF40D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მე რომ სიმსივნე დამემართოს ჩემზე გამოიყენებ რადიუმს?</w:t>
      </w:r>
    </w:p>
    <w:p w14:paraId="54CA594E" w14:textId="77777777" w:rsidR="00AF40DB" w:rsidRDefault="00AF40D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(ეღიმება) - არ ვიცი... ჩიხში შემიყვანე.</w:t>
      </w:r>
    </w:p>
    <w:p w14:paraId="71D0EB03" w14:textId="77777777" w:rsidR="0069121B" w:rsidRDefault="0069121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მარი დგება, ჩაის ამზადებს.</w:t>
      </w:r>
    </w:p>
    <w:p w14:paraId="76D4BE95" w14:textId="77777777" w:rsidR="0069121B" w:rsidRDefault="0069121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ეს უნიკალური მოვლენაა პიერ, მეცნიერების მიერ წინ გადადგმული უდიდესი ნაბიჯი.</w:t>
      </w:r>
    </w:p>
    <w:p w14:paraId="5AA05AEE" w14:textId="77777777" w:rsidR="0069121B" w:rsidRDefault="0069121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DE6CDC">
        <w:rPr>
          <w:rFonts w:ascii="Sylfaen" w:hAnsi="Sylfaen"/>
          <w:lang w:val="ka-GE"/>
        </w:rPr>
        <w:t>ჩვენ მიერ მანია.</w:t>
      </w:r>
    </w:p>
    <w:p w14:paraId="54CD3F97" w14:textId="77777777" w:rsidR="00DE6CDC" w:rsidRDefault="00DE6CD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(სიცილით) - ჰო რა თქმა უნდა.</w:t>
      </w:r>
    </w:p>
    <w:p w14:paraId="610D699B" w14:textId="77777777" w:rsidR="00DE6CDC" w:rsidRDefault="00DE6CD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მარი მაგიდასთან ჯდება, ჩაის სვამენ.</w:t>
      </w:r>
    </w:p>
    <w:p w14:paraId="5A9952C6" w14:textId="77777777" w:rsidR="00DE6CDC" w:rsidRDefault="00726BA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შვიდასი ათასი ოქროს ფრანკი... დაუჯერებელი თანხაა!</w:t>
      </w:r>
    </w:p>
    <w:p w14:paraId="47094C3F" w14:textId="005B18B0" w:rsidR="00726BA4" w:rsidRDefault="00726BA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რომ დაუფიქრდე</w:t>
      </w:r>
      <w:r w:rsidR="004C24F4">
        <w:rPr>
          <w:rFonts w:ascii="Sylfaen" w:hAnsi="Sylfaen"/>
          <w:lang w:val="ka-GE"/>
        </w:rPr>
        <w:t>,</w:t>
      </w:r>
      <w:r w:rsidR="00E776AB">
        <w:rPr>
          <w:rFonts w:ascii="Sylfaen" w:hAnsi="Sylfaen"/>
          <w:lang w:val="ka-GE"/>
        </w:rPr>
        <w:t xml:space="preserve"> მეცნიერთათვის არც ისე ბევრია.</w:t>
      </w:r>
    </w:p>
    <w:p w14:paraId="4ABEF051" w14:textId="77777777" w:rsidR="00E776AB" w:rsidRDefault="00E776A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კარგი, პიერ!</w:t>
      </w:r>
    </w:p>
    <w:p w14:paraId="1A162EB1" w14:textId="65D491C6" w:rsidR="00320EC3" w:rsidRDefault="00E776A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ლაბორატორია, ელემენტები... </w:t>
      </w:r>
      <w:r w:rsidR="000B5FE9">
        <w:rPr>
          <w:rFonts w:ascii="Sylfaen" w:hAnsi="Sylfaen"/>
          <w:lang w:val="ka-GE"/>
        </w:rPr>
        <w:t>ჩვენი ინტერესის ადამიანებს</w:t>
      </w:r>
      <w:r w:rsidR="00320EC3">
        <w:rPr>
          <w:rFonts w:ascii="Sylfaen" w:hAnsi="Sylfaen"/>
          <w:lang w:val="ka-GE"/>
        </w:rPr>
        <w:t xml:space="preserve"> უფრო და უფრო მეტის აღმოჩენა მოგვინდება.</w:t>
      </w:r>
    </w:p>
    <w:p w14:paraId="6009F8EB" w14:textId="77777777" w:rsidR="001D62A6" w:rsidRDefault="00320EC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გინდა შენ კრისტალებს დავუბრუნდეთ?</w:t>
      </w:r>
      <w:r w:rsidR="001D62A6">
        <w:rPr>
          <w:rFonts w:ascii="Sylfaen" w:hAnsi="Sylfaen"/>
          <w:lang w:val="ka-GE"/>
        </w:rPr>
        <w:t xml:space="preserve"> საქმის შუაში მიტოვება არ ვარგა.</w:t>
      </w:r>
    </w:p>
    <w:p w14:paraId="799F272F" w14:textId="77777777" w:rsidR="001D62A6" w:rsidRDefault="001D62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რას ამბობ, </w:t>
      </w:r>
      <w:r w:rsidR="005C1859">
        <w:rPr>
          <w:rFonts w:ascii="Sylfaen" w:hAnsi="Sylfaen"/>
          <w:lang w:val="ka-GE"/>
        </w:rPr>
        <w:t xml:space="preserve">კიდევ კარგი კრისტალიზაცია მივატოვეთ, მაგისგან განსაკუთრებული არაფერი გამოვიდოდა. </w:t>
      </w:r>
    </w:p>
    <w:p w14:paraId="69AF31C7" w14:textId="168AB802" w:rsidR="006C751E" w:rsidRDefault="006C751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როდის იყო</w:t>
      </w:r>
      <w:r w:rsidR="004C24F4">
        <w:rPr>
          <w:rFonts w:ascii="Sylfaen" w:hAnsi="Sylfaen"/>
          <w:lang w:val="ka-GE"/>
        </w:rPr>
        <w:t xml:space="preserve">, </w:t>
      </w:r>
      <w:r w:rsidR="00214BE0">
        <w:rPr>
          <w:rFonts w:ascii="Sylfaen" w:hAnsi="Sylfaen"/>
          <w:lang w:val="ka-GE"/>
        </w:rPr>
        <w:t>ბუნებისმეტყველება რაიმე პრიმიტიულს მოიცავდა.</w:t>
      </w:r>
    </w:p>
    <w:p w14:paraId="01159B4E" w14:textId="3F35ABF8" w:rsidR="00286B84" w:rsidRDefault="00214BE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შენი იდეა თავიდანვე დიადი იყო. </w:t>
      </w:r>
      <w:r w:rsidR="00AA7A3E">
        <w:rPr>
          <w:rFonts w:ascii="Sylfaen" w:hAnsi="Sylfaen"/>
          <w:lang w:val="ka-GE"/>
        </w:rPr>
        <w:t>ახალი ელემენტის აღმოჩენა... მის არსებობას ინტუიტიურად გრძნობდი.</w:t>
      </w:r>
      <w:r w:rsidR="00C522CB">
        <w:rPr>
          <w:rFonts w:ascii="Sylfaen" w:hAnsi="Sylfaen"/>
          <w:lang w:val="ka-GE"/>
        </w:rPr>
        <w:t xml:space="preserve"> მოუთოკავი</w:t>
      </w:r>
      <w:r w:rsidR="00904695">
        <w:rPr>
          <w:rFonts w:ascii="Sylfaen" w:hAnsi="Sylfaen"/>
          <w:lang w:val="ka-GE"/>
        </w:rPr>
        <w:t xml:space="preserve"> სურვილი გქონდა მისი პოვნის.</w:t>
      </w:r>
    </w:p>
    <w:p w14:paraId="34F3A40D" w14:textId="77777777" w:rsidR="00904695" w:rsidRDefault="0090469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ისე მჯეროდა, არც კი ვიცი მის არსებობაში ასეთი დარწმუნებული რატომ ვიყავი.</w:t>
      </w:r>
    </w:p>
    <w:p w14:paraId="01E960B8" w14:textId="77777777" w:rsidR="00904695" w:rsidRDefault="0090469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275B5A">
        <w:rPr>
          <w:rFonts w:ascii="Sylfaen" w:hAnsi="Sylfaen"/>
          <w:lang w:val="ka-GE"/>
        </w:rPr>
        <w:t xml:space="preserve">თითქოს უკვე ნანახი გქონდა. ეს კვლევა შენი თავისთვის კი არა, სხვებისთვის დასამტკიცებლად გჭირდებოდა. </w:t>
      </w:r>
    </w:p>
    <w:p w14:paraId="71301139" w14:textId="4667CF9D" w:rsidR="00181524" w:rsidRDefault="0018152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იმედი მაქვს გიჟად არ ჩამთვლი, თუმცა რაც დრო გადის და ასაკი მემატება, </w:t>
      </w:r>
      <w:r w:rsidR="000A2A09">
        <w:rPr>
          <w:rFonts w:ascii="Sylfaen" w:hAnsi="Sylfaen"/>
          <w:lang w:val="ka-GE"/>
        </w:rPr>
        <w:t xml:space="preserve">თითქოს სამყაროსთან არსებულ კავშირს უფრო მძაფრად </w:t>
      </w:r>
      <w:r w:rsidR="00B14D03">
        <w:rPr>
          <w:rFonts w:ascii="Sylfaen" w:hAnsi="Sylfaen"/>
          <w:lang w:val="ka-GE"/>
        </w:rPr>
        <w:t xml:space="preserve">განვიცდი. უფრო და უფრო ხელშესახები ხდება ჩემთვის მისი მშვენიერება და საოცრება, რომელსაც იგი </w:t>
      </w:r>
      <w:r w:rsidR="00B44DB9">
        <w:rPr>
          <w:rFonts w:ascii="Sylfaen" w:hAnsi="Sylfaen"/>
          <w:lang w:val="ka-GE"/>
        </w:rPr>
        <w:t>ასე უბრალოდ, როგორც არაფერს</w:t>
      </w:r>
      <w:r w:rsidR="00C522CB">
        <w:rPr>
          <w:rFonts w:ascii="Sylfaen" w:hAnsi="Sylfaen"/>
          <w:lang w:val="ka-GE"/>
        </w:rPr>
        <w:t xml:space="preserve">, </w:t>
      </w:r>
      <w:r w:rsidR="00B44DB9">
        <w:rPr>
          <w:rFonts w:ascii="Sylfaen" w:hAnsi="Sylfaen"/>
          <w:lang w:val="ka-GE"/>
        </w:rPr>
        <w:t>ისე ატარებს.</w:t>
      </w:r>
    </w:p>
    <w:p w14:paraId="5C11BDDE" w14:textId="77777777" w:rsidR="00B44DB9" w:rsidRDefault="00B44DB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შენ ხარ ჩემი საოცრება!</w:t>
      </w:r>
    </w:p>
    <w:p w14:paraId="2FADD414" w14:textId="77777777" w:rsidR="00B44DB9" w:rsidRDefault="00B44DB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პიერი დგება, მარის წინ იმუხლება და ხელზე კოცნის.</w:t>
      </w:r>
    </w:p>
    <w:p w14:paraId="3AADC25B" w14:textId="77777777" w:rsidR="00B44DB9" w:rsidRDefault="00D61BB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მოდი ეს ამბავი აღვნიშნოთ</w:t>
      </w:r>
      <w:r w:rsidR="004243A4">
        <w:rPr>
          <w:rFonts w:ascii="Sylfaen" w:hAnsi="Sylfaen"/>
          <w:lang w:val="ka-GE"/>
        </w:rPr>
        <w:t>.</w:t>
      </w:r>
    </w:p>
    <w:p w14:paraId="3705F4A7" w14:textId="77777777" w:rsidR="004243A4" w:rsidRDefault="004243A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რას მთავაზობ?</w:t>
      </w:r>
    </w:p>
    <w:p w14:paraId="7A876B1A" w14:textId="77777777" w:rsidR="00DB2D52" w:rsidRDefault="00DB2D5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3D44CE">
        <w:rPr>
          <w:rFonts w:ascii="Sylfaen" w:hAnsi="Sylfaen"/>
          <w:lang w:val="ka-GE"/>
        </w:rPr>
        <w:t>ამ საღამოს საცეკვაოდ წავიდეთ.</w:t>
      </w:r>
    </w:p>
    <w:p w14:paraId="3824CCBE" w14:textId="77777777" w:rsidR="005C1859" w:rsidRDefault="003D44C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(იცინის) - შენ რა</w:t>
      </w:r>
      <w:r w:rsidR="00B9274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გაგიჟდი? </w:t>
      </w:r>
    </w:p>
    <w:p w14:paraId="76CF5815" w14:textId="1F563F52" w:rsidR="00B92745" w:rsidRDefault="00B9274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C522CB">
        <w:rPr>
          <w:rFonts w:ascii="Sylfaen" w:hAnsi="Sylfaen"/>
          <w:lang w:val="ka-GE"/>
        </w:rPr>
        <w:t>,,პოლსკი</w:t>
      </w:r>
      <w:r>
        <w:rPr>
          <w:rFonts w:ascii="Sylfaen" w:hAnsi="Sylfaen"/>
          <w:lang w:val="ka-GE"/>
        </w:rPr>
        <w:t xml:space="preserve"> პაბში</w:t>
      </w:r>
      <w:r w:rsidR="00C522CB">
        <w:rPr>
          <w:rFonts w:ascii="Sylfaen" w:hAnsi="Sylfaen"/>
          <w:lang w:val="ka-GE"/>
        </w:rPr>
        <w:t>”!</w:t>
      </w:r>
      <w:r>
        <w:rPr>
          <w:rFonts w:ascii="Sylfaen" w:hAnsi="Sylfaen"/>
          <w:lang w:val="ka-GE"/>
        </w:rPr>
        <w:t xml:space="preserve"> </w:t>
      </w:r>
      <w:r w:rsidR="0061184F">
        <w:rPr>
          <w:rFonts w:ascii="Sylfaen" w:hAnsi="Sylfaen"/>
          <w:lang w:val="ka-GE"/>
        </w:rPr>
        <w:t>პოლონურ პაბში წავიდეთ და მაზურკა ვიცეკვოთ.</w:t>
      </w:r>
    </w:p>
    <w:p w14:paraId="0B730D47" w14:textId="77777777" w:rsidR="0061184F" w:rsidRDefault="0061184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მარი (იცინის) - </w:t>
      </w:r>
      <w:r w:rsidR="00901B1D">
        <w:rPr>
          <w:rFonts w:ascii="Sylfaen" w:hAnsi="Sylfaen"/>
          <w:lang w:val="ka-GE"/>
        </w:rPr>
        <w:t>პიერ! სირცხვილია!</w:t>
      </w:r>
    </w:p>
    <w:p w14:paraId="57D102C8" w14:textId="77777777" w:rsidR="00901B1D" w:rsidRDefault="00901B1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არა, მანია, ამას ესე ვერ დავტოვებთ, შენი გენიალობა უნდა აღვნიშნოთ.</w:t>
      </w:r>
    </w:p>
    <w:p w14:paraId="08649005" w14:textId="69414AEB" w:rsidR="004D7D89" w:rsidRDefault="004D7D8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კარგი</w:t>
      </w:r>
      <w:r w:rsidR="00C522CB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ძვირფასო</w:t>
      </w:r>
      <w:r w:rsidR="00FC6523"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გეყოფა. </w:t>
      </w:r>
    </w:p>
    <w:p w14:paraId="14F5CFBC" w14:textId="77777777" w:rsidR="004D7D89" w:rsidRDefault="004D7D8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055425">
        <w:rPr>
          <w:rFonts w:ascii="Sylfaen" w:hAnsi="Sylfaen"/>
          <w:lang w:val="ka-GE"/>
        </w:rPr>
        <w:t>არაფერიც!</w:t>
      </w:r>
    </w:p>
    <w:p w14:paraId="352F1073" w14:textId="77777777" w:rsidR="00055425" w:rsidRDefault="00E365C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პიერ!</w:t>
      </w:r>
    </w:p>
    <w:p w14:paraId="6996EB9C" w14:textId="512B3772" w:rsidR="00E365C9" w:rsidRDefault="00E365C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როგორ იწყება? </w:t>
      </w:r>
      <w:r w:rsidR="00C522CB">
        <w:rPr>
          <w:rFonts w:ascii="Sylfaen" w:hAnsi="Sylfaen"/>
          <w:lang w:val="ka-GE"/>
        </w:rPr>
        <w:t>ასე?</w:t>
      </w:r>
    </w:p>
    <w:p w14:paraId="5DD9A5B9" w14:textId="77777777" w:rsidR="00E365C9" w:rsidRDefault="00E365C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პიერ...</w:t>
      </w:r>
    </w:p>
    <w:p w14:paraId="01B79330" w14:textId="77777777" w:rsidR="00E365C9" w:rsidRDefault="00E365C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9B2B2D">
        <w:rPr>
          <w:rFonts w:ascii="Sylfaen" w:hAnsi="Sylfaen"/>
          <w:lang w:val="ka-GE"/>
        </w:rPr>
        <w:t>ადექი, მარტო ხომ ვერ ვიცეკვებ.</w:t>
      </w:r>
    </w:p>
    <w:p w14:paraId="7A9637E7" w14:textId="71420C00" w:rsidR="009B2B2D" w:rsidRPr="0062238C" w:rsidRDefault="009B2B2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62238C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პიერი მარის აყენებს.</w:t>
      </w:r>
      <w:r w:rsidR="0062238C">
        <w:rPr>
          <w:rFonts w:ascii="Sylfaen" w:hAnsi="Sylfaen"/>
          <w:lang w:val="ka-GE"/>
        </w:rPr>
        <w:t>/</w:t>
      </w:r>
    </w:p>
    <w:p w14:paraId="6FEBA436" w14:textId="77777777" w:rsidR="009B2B2D" w:rsidRDefault="009B2B2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პიერ!</w:t>
      </w:r>
    </w:p>
    <w:p w14:paraId="3E078FCC" w14:textId="77777777" w:rsidR="009B2B2D" w:rsidRDefault="009B2B2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პამ! პარამ, პამ!</w:t>
      </w:r>
    </w:p>
    <w:p w14:paraId="43245967" w14:textId="77777777" w:rsidR="009B2B2D" w:rsidRDefault="009B2B2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გთხოვ...</w:t>
      </w:r>
    </w:p>
    <w:p w14:paraId="6486AB84" w14:textId="77777777" w:rsidR="009B2B2D" w:rsidRDefault="009B2B2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D2148A">
        <w:rPr>
          <w:rFonts w:ascii="Sylfaen" w:hAnsi="Sylfaen"/>
          <w:lang w:val="ka-GE"/>
        </w:rPr>
        <w:t>ახლა უნდა დავტრიალდეთ?</w:t>
      </w:r>
    </w:p>
    <w:p w14:paraId="1D6EE4C3" w14:textId="77777777" w:rsidR="00D2148A" w:rsidRDefault="00D2148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ვაიმე, რა მახსოვს?</w:t>
      </w:r>
    </w:p>
    <w:p w14:paraId="424ABF57" w14:textId="77777777" w:rsidR="00D2148A" w:rsidRDefault="00D2148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ჰო და წავიდეთ! გავიხსენოთ მაზურკა. ირენი მამაჩემთან დავტოვოთ</w:t>
      </w:r>
      <w:r w:rsidR="001A25BB">
        <w:rPr>
          <w:rFonts w:ascii="Sylfaen" w:hAnsi="Sylfaen"/>
          <w:lang w:val="ka-GE"/>
        </w:rPr>
        <w:t>, დილით გავუვლი.</w:t>
      </w:r>
    </w:p>
    <w:p w14:paraId="489B56C7" w14:textId="77777777" w:rsidR="001A25BB" w:rsidRDefault="001A25B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იქნებ არ გვინდა?</w:t>
      </w:r>
    </w:p>
    <w:p w14:paraId="0A5CF8E5" w14:textId="6B41B487" w:rsidR="001A25BB" w:rsidRDefault="001A25B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მანია, </w:t>
      </w:r>
      <w:r w:rsidR="0060435B">
        <w:rPr>
          <w:rFonts w:ascii="Sylfaen" w:hAnsi="Sylfaen"/>
          <w:lang w:val="ka-GE"/>
        </w:rPr>
        <w:t>ასეთი</w:t>
      </w:r>
      <w:r>
        <w:rPr>
          <w:rFonts w:ascii="Sylfaen" w:hAnsi="Sylfaen"/>
          <w:lang w:val="ka-GE"/>
        </w:rPr>
        <w:t xml:space="preserve"> ამბავი ყოველდღე ხომ არ ხდება.</w:t>
      </w:r>
    </w:p>
    <w:p w14:paraId="2BC5328C" w14:textId="77777777" w:rsidR="001A25BB" w:rsidRDefault="001A25B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ვიცი პიერ.</w:t>
      </w:r>
    </w:p>
    <w:p w14:paraId="4730F808" w14:textId="77777777" w:rsidR="001A25BB" w:rsidRDefault="001A25B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მერე?</w:t>
      </w:r>
    </w:p>
    <w:p w14:paraId="3CA81636" w14:textId="77777777" w:rsidR="001A25BB" w:rsidRDefault="001A25B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არ ვარ დარწმუნებული.</w:t>
      </w:r>
    </w:p>
    <w:p w14:paraId="1768DE27" w14:textId="5A877E96" w:rsidR="001A25BB" w:rsidRDefault="001A25B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FF1670">
        <w:rPr>
          <w:rFonts w:ascii="Sylfaen" w:hAnsi="Sylfaen"/>
          <w:lang w:val="ka-GE"/>
        </w:rPr>
        <w:t xml:space="preserve"> ნუ გეშინია, ყველაფერი კარგად იქნება. თუ არ გამოგვივიდა</w:t>
      </w:r>
      <w:r w:rsidR="0060435B">
        <w:rPr>
          <w:rFonts w:ascii="Sylfaen" w:hAnsi="Sylfaen"/>
          <w:lang w:val="ka-GE"/>
        </w:rPr>
        <w:t xml:space="preserve">, </w:t>
      </w:r>
      <w:r w:rsidR="00FF1670">
        <w:rPr>
          <w:rFonts w:ascii="Sylfaen" w:hAnsi="Sylfaen"/>
          <w:lang w:val="ka-GE"/>
        </w:rPr>
        <w:t>მალევე წამოვალთ.</w:t>
      </w:r>
    </w:p>
    <w:p w14:paraId="2D1F2B0D" w14:textId="77777777" w:rsidR="00FF1670" w:rsidRDefault="00FF167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არა...</w:t>
      </w:r>
    </w:p>
    <w:p w14:paraId="1FC363FF" w14:textId="77777777" w:rsidR="00FF1670" w:rsidRDefault="00FF167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220B6F">
        <w:rPr>
          <w:rFonts w:ascii="Sylfaen" w:hAnsi="Sylfaen"/>
          <w:lang w:val="ka-GE"/>
        </w:rPr>
        <w:t>ოო, მანია! ესეთი მშვენიერი დღეს.</w:t>
      </w:r>
    </w:p>
    <w:p w14:paraId="25DFF20C" w14:textId="77777777" w:rsidR="00220B6F" w:rsidRDefault="00220B6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პიერ, გვიღირს?</w:t>
      </w:r>
    </w:p>
    <w:p w14:paraId="1B5589FB" w14:textId="77777777" w:rsidR="00220B6F" w:rsidRDefault="00220B6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საცეკვაოდ წასვლა გთხოვე.</w:t>
      </w:r>
      <w:r w:rsidR="00141826">
        <w:rPr>
          <w:rFonts w:ascii="Sylfaen" w:hAnsi="Sylfaen"/>
          <w:lang w:val="ka-GE"/>
        </w:rPr>
        <w:t xml:space="preserve"> რა გაეწყობა, თუ ესე ძალიან არ გინდა. ვიჯდეთ სახლში და ვსვათ ჩაი. </w:t>
      </w:r>
      <w:r w:rsidR="0046097F">
        <w:rPr>
          <w:rFonts w:ascii="Sylfaen" w:hAnsi="Sylfaen"/>
          <w:lang w:val="ka-GE"/>
        </w:rPr>
        <w:t>ორიგინალური და ძალიან ამაღელვებელი აღნიშვნაა. რა თქმა უნდა!</w:t>
      </w:r>
    </w:p>
    <w:p w14:paraId="3B9B30EF" w14:textId="77777777" w:rsidR="0046097F" w:rsidRDefault="004609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არა პიერ, სხვა </w:t>
      </w:r>
      <w:r w:rsidR="00067CDA">
        <w:rPr>
          <w:rFonts w:ascii="Sylfaen" w:hAnsi="Sylfaen"/>
          <w:lang w:val="ka-GE"/>
        </w:rPr>
        <w:t>აზრი</w:t>
      </w:r>
      <w:r>
        <w:rPr>
          <w:rFonts w:ascii="Sylfaen" w:hAnsi="Sylfaen"/>
          <w:lang w:val="ka-GE"/>
        </w:rPr>
        <w:t xml:space="preserve"> დამებადა.</w:t>
      </w:r>
    </w:p>
    <w:p w14:paraId="4BB116FE" w14:textId="77777777" w:rsidR="00067CDA" w:rsidRDefault="004609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</w:t>
      </w:r>
      <w:r w:rsidR="00067CDA">
        <w:rPr>
          <w:rFonts w:ascii="Sylfaen" w:hAnsi="Sylfaen"/>
          <w:lang w:val="ka-GE"/>
        </w:rPr>
        <w:t xml:space="preserve"> - რა აზრი?</w:t>
      </w:r>
    </w:p>
    <w:p w14:paraId="63CBE3C4" w14:textId="77777777" w:rsidR="00067CDA" w:rsidRDefault="00067CD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E2049B">
        <w:rPr>
          <w:rFonts w:ascii="Sylfaen" w:hAnsi="Sylfaen"/>
          <w:lang w:val="ka-GE"/>
        </w:rPr>
        <w:t>ანდა, არაფერი... დაივიწყე, მგონი გადავიღალე.</w:t>
      </w:r>
    </w:p>
    <w:p w14:paraId="1FEDB9B6" w14:textId="77777777" w:rsidR="00E2049B" w:rsidRDefault="00E2049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რა იყო მანია?</w:t>
      </w:r>
    </w:p>
    <w:p w14:paraId="7DFA36FB" w14:textId="77777777" w:rsidR="00E2049B" w:rsidRDefault="00E2049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შვიდასი ათასი, თანაც ოქროს ფრანკი. ეს დიდი თანხაა.</w:t>
      </w:r>
    </w:p>
    <w:p w14:paraId="031C4069" w14:textId="77777777" w:rsidR="00E2049B" w:rsidRDefault="005933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საკმაოდ... მერე?</w:t>
      </w:r>
    </w:p>
    <w:p w14:paraId="6DDFAE1F" w14:textId="77777777" w:rsidR="005933A6" w:rsidRDefault="005933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არ ვარ დარწმუნებული.</w:t>
      </w:r>
    </w:p>
    <w:p w14:paraId="3927BB06" w14:textId="77777777" w:rsidR="005933A6" w:rsidRDefault="005933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რაში?</w:t>
      </w:r>
    </w:p>
    <w:p w14:paraId="443EA4FA" w14:textId="77777777" w:rsidR="005933A6" w:rsidRDefault="005933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476ED7">
        <w:rPr>
          <w:rFonts w:ascii="Sylfaen" w:hAnsi="Sylfaen"/>
          <w:lang w:val="ka-GE"/>
        </w:rPr>
        <w:t>განა ღირს ამ ფულის აღება?</w:t>
      </w:r>
    </w:p>
    <w:p w14:paraId="324BF5D2" w14:textId="77777777" w:rsidR="00476ED7" w:rsidRDefault="00476ED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დუმილი</w:t>
      </w:r>
    </w:p>
    <w:p w14:paraId="27223B74" w14:textId="77777777" w:rsidR="00476ED7" w:rsidRDefault="002827A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ეს რამ გაფიქრებინა?</w:t>
      </w:r>
    </w:p>
    <w:p w14:paraId="674F9386" w14:textId="77777777" w:rsidR="002827A1" w:rsidRDefault="002827A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არ ვიცი, უბრალოდ არ ვარ დარწმუნებული.</w:t>
      </w:r>
    </w:p>
    <w:p w14:paraId="72DB7955" w14:textId="07DE68B5" w:rsidR="002827A1" w:rsidRDefault="002827A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კარგი რა</w:t>
      </w:r>
      <w:r w:rsidR="00C831C7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მანია! არ გინდა დრამატიზება.</w:t>
      </w:r>
    </w:p>
    <w:p w14:paraId="68CAA32B" w14:textId="77777777" w:rsidR="002827A1" w:rsidRDefault="002827A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უბრალოდ დავფიქრდი.</w:t>
      </w:r>
    </w:p>
    <w:p w14:paraId="40E29B09" w14:textId="15E219C2" w:rsidR="002827A1" w:rsidRDefault="002827A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C831C7">
        <w:rPr>
          <w:rFonts w:ascii="Sylfaen" w:hAnsi="Sylfaen"/>
          <w:lang w:val="ka-GE"/>
        </w:rPr>
        <w:t>ამაზე მს</w:t>
      </w:r>
      <w:r w:rsidR="00F3303C">
        <w:rPr>
          <w:rFonts w:ascii="Sylfaen" w:hAnsi="Sylfaen"/>
          <w:lang w:val="ka-GE"/>
        </w:rPr>
        <w:t>ჯელობა მართლა გინდა?</w:t>
      </w:r>
    </w:p>
    <w:p w14:paraId="5062901F" w14:textId="77777777" w:rsidR="002827A1" w:rsidRDefault="002827A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არ ვიცი...</w:t>
      </w:r>
    </w:p>
    <w:p w14:paraId="703FC5A8" w14:textId="6E1DD9BE" w:rsidR="002827A1" w:rsidRDefault="002827A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C8270A">
        <w:rPr>
          <w:rFonts w:ascii="Sylfaen" w:hAnsi="Sylfaen"/>
          <w:lang w:val="ka-GE"/>
        </w:rPr>
        <w:t>შეგიძლია ამიხსნა</w:t>
      </w:r>
      <w:r w:rsidR="00F3303C">
        <w:rPr>
          <w:rFonts w:ascii="Sylfaen" w:hAnsi="Sylfaen"/>
          <w:lang w:val="ka-GE"/>
        </w:rPr>
        <w:t>,</w:t>
      </w:r>
      <w:r w:rsidR="00C8270A">
        <w:rPr>
          <w:rFonts w:ascii="Sylfaen" w:hAnsi="Sylfaen"/>
          <w:lang w:val="ka-GE"/>
        </w:rPr>
        <w:t xml:space="preserve"> რა არგუმენტით გაგიჩნდა ეს აზრი?</w:t>
      </w:r>
    </w:p>
    <w:p w14:paraId="598EBA69" w14:textId="77777777" w:rsidR="00C8270A" w:rsidRDefault="00C8270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მარი - როგორ აგიხსნა...</w:t>
      </w:r>
    </w:p>
    <w:p w14:paraId="53923C10" w14:textId="77777777" w:rsidR="00C8270A" w:rsidRDefault="00C8270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მგონი დასხივება შენ არ მოგიხდა...</w:t>
      </w:r>
    </w:p>
    <w:p w14:paraId="2C171D90" w14:textId="77777777" w:rsidR="00C8270A" w:rsidRDefault="00C8270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3E1CBF">
        <w:rPr>
          <w:rFonts w:ascii="Sylfaen" w:hAnsi="Sylfaen"/>
          <w:lang w:val="ka-GE"/>
        </w:rPr>
        <w:t>ამას რატომ ამბობ?</w:t>
      </w:r>
    </w:p>
    <w:p w14:paraId="0DD5D86F" w14:textId="122348B8" w:rsidR="003E1CBF" w:rsidRDefault="003E1CB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აბა რა სისულელე წამოროშე</w:t>
      </w:r>
      <w:r w:rsidR="00F3303C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თუ ხვდები?</w:t>
      </w:r>
    </w:p>
    <w:p w14:paraId="5FDCD9DD" w14:textId="140831F4" w:rsidR="003E1CBF" w:rsidRDefault="003E1CB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5C01AF">
        <w:rPr>
          <w:rFonts w:ascii="Sylfaen" w:hAnsi="Sylfaen"/>
          <w:lang w:val="ka-GE"/>
        </w:rPr>
        <w:t>ყველა აზრს ხომ აქვს უფლება</w:t>
      </w:r>
      <w:r w:rsidR="00F3303C">
        <w:rPr>
          <w:rFonts w:ascii="Sylfaen" w:hAnsi="Sylfaen"/>
          <w:lang w:val="ka-GE"/>
        </w:rPr>
        <w:t xml:space="preserve">, </w:t>
      </w:r>
      <w:r w:rsidR="005C01AF">
        <w:rPr>
          <w:rFonts w:ascii="Sylfaen" w:hAnsi="Sylfaen"/>
          <w:lang w:val="ka-GE"/>
        </w:rPr>
        <w:t>იარსებოს.</w:t>
      </w:r>
    </w:p>
    <w:p w14:paraId="369ECE53" w14:textId="15FFED95" w:rsidR="005C01AF" w:rsidRDefault="005C01A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(სიცილით) - იცი</w:t>
      </w:r>
      <w:r w:rsidR="00F3303C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რომელი ანარქისტივით მითხარი? სხვა იდეა</w:t>
      </w:r>
      <w:r w:rsidR="00613667">
        <w:rPr>
          <w:rFonts w:ascii="Sylfaen" w:hAnsi="Sylfaen"/>
          <w:lang w:val="ka-GE"/>
        </w:rPr>
        <w:t xml:space="preserve"> რომ არ გააჩნი</w:t>
      </w:r>
      <w:r w:rsidR="00F3303C">
        <w:rPr>
          <w:rFonts w:ascii="Sylfaen" w:hAnsi="Sylfaen"/>
          <w:lang w:val="ka-GE"/>
        </w:rPr>
        <w:t>ა,</w:t>
      </w:r>
      <w:r w:rsidR="00613667">
        <w:rPr>
          <w:rFonts w:ascii="Sylfaen" w:hAnsi="Sylfaen"/>
          <w:lang w:val="ka-GE"/>
        </w:rPr>
        <w:t xml:space="preserve"> გარდა იმისა, რომ ანარქისტია.</w:t>
      </w:r>
    </w:p>
    <w:p w14:paraId="055E143B" w14:textId="4366F0B8" w:rsidR="00613667" w:rsidRDefault="0061366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9F5C0A">
        <w:rPr>
          <w:rFonts w:ascii="Sylfaen" w:hAnsi="Sylfaen"/>
          <w:lang w:val="ka-GE"/>
        </w:rPr>
        <w:t xml:space="preserve">პიერ, </w:t>
      </w:r>
      <w:r w:rsidR="00F3303C">
        <w:rPr>
          <w:rFonts w:ascii="Sylfaen" w:hAnsi="Sylfaen"/>
          <w:lang w:val="ka-GE"/>
        </w:rPr>
        <w:t>ასე</w:t>
      </w:r>
      <w:r w:rsidR="009F5C0A">
        <w:rPr>
          <w:rFonts w:ascii="Sylfaen" w:hAnsi="Sylfaen"/>
          <w:lang w:val="ka-GE"/>
        </w:rPr>
        <w:t xml:space="preserve"> რატომ მელაპარაკები?</w:t>
      </w:r>
    </w:p>
    <w:p w14:paraId="053AD941" w14:textId="703B09CF" w:rsidR="009F5C0A" w:rsidRDefault="009F5C0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აბა მითხარი, როგორ ველაპარაკო ჩემ ცოლს, რომელიც სამი წლის განმავლობაში</w:t>
      </w:r>
      <w:r w:rsidR="00F27C9F">
        <w:rPr>
          <w:rFonts w:ascii="Sylfaen" w:hAnsi="Sylfaen"/>
          <w:lang w:val="ka-GE"/>
        </w:rPr>
        <w:t xml:space="preserve"> ჩამოფხატებულ</w:t>
      </w:r>
      <w:r w:rsidR="005D4299">
        <w:rPr>
          <w:rFonts w:ascii="Sylfaen" w:hAnsi="Sylfaen"/>
          <w:lang w:val="ka-GE"/>
        </w:rPr>
        <w:t xml:space="preserve"> ფარდულში მუშაობდა, დამხმარე </w:t>
      </w:r>
      <w:r w:rsidR="00FC6523">
        <w:rPr>
          <w:rFonts w:ascii="Sylfaen" w:hAnsi="Sylfaen"/>
        </w:rPr>
        <w:t xml:space="preserve"> </w:t>
      </w:r>
      <w:r w:rsidR="00FC6523">
        <w:rPr>
          <w:rFonts w:ascii="Sylfaen" w:hAnsi="Sylfaen"/>
          <w:lang w:val="ka-GE"/>
        </w:rPr>
        <w:t xml:space="preserve">კი </w:t>
      </w:r>
      <w:r w:rsidR="005D4299">
        <w:rPr>
          <w:rFonts w:ascii="Sylfaen" w:hAnsi="Sylfaen"/>
          <w:lang w:val="ka-GE"/>
        </w:rPr>
        <w:t>შავ სამუშაოზეც</w:t>
      </w:r>
      <w:r w:rsidR="00FC6523">
        <w:rPr>
          <w:rFonts w:ascii="Sylfaen" w:hAnsi="Sylfaen"/>
          <w:lang w:val="ka-GE"/>
        </w:rPr>
        <w:t xml:space="preserve"> </w:t>
      </w:r>
      <w:r w:rsidR="00042E9B">
        <w:rPr>
          <w:rFonts w:ascii="Sylfaen" w:hAnsi="Sylfaen"/>
          <w:lang w:val="ka-GE"/>
        </w:rPr>
        <w:t xml:space="preserve">არ ჰყავდა. ტონობით ურანიტს თავისით ამტვრევდა. ახლა კი, როდესაც </w:t>
      </w:r>
      <w:r w:rsidR="00D007BA">
        <w:rPr>
          <w:rFonts w:ascii="Sylfaen" w:hAnsi="Sylfaen"/>
          <w:lang w:val="ka-GE"/>
        </w:rPr>
        <w:t xml:space="preserve">შეუძლია საკუთარ საქმეს ისე ემსახუროს, რომ თავი არ დაიავადოს, მეუბნება, რომ </w:t>
      </w:r>
      <w:r w:rsidR="00326396">
        <w:rPr>
          <w:rFonts w:ascii="Sylfaen" w:hAnsi="Sylfaen"/>
          <w:lang w:val="ka-GE"/>
        </w:rPr>
        <w:t xml:space="preserve">თავისი შრომით მოპოვებული </w:t>
      </w:r>
      <w:r w:rsidR="00FC6523">
        <w:rPr>
          <w:rFonts w:ascii="Sylfaen" w:hAnsi="Sylfaen"/>
          <w:lang w:val="ka-GE"/>
        </w:rPr>
        <w:t>თან</w:t>
      </w:r>
      <w:r w:rsidR="00F27C9F">
        <w:rPr>
          <w:rFonts w:ascii="Sylfaen" w:hAnsi="Sylfaen"/>
          <w:lang w:val="ka-GE"/>
        </w:rPr>
        <w:t>ხა</w:t>
      </w:r>
      <w:r w:rsidR="00326396">
        <w:rPr>
          <w:rFonts w:ascii="Sylfaen" w:hAnsi="Sylfaen"/>
          <w:lang w:val="ka-GE"/>
        </w:rPr>
        <w:t xml:space="preserve"> წყალს უნდა გაატანოს.</w:t>
      </w:r>
    </w:p>
    <w:p w14:paraId="3DAD4078" w14:textId="665AA668" w:rsidR="00326396" w:rsidRDefault="0032639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მესმის რომ </w:t>
      </w:r>
      <w:r w:rsidR="00F27C9F">
        <w:rPr>
          <w:rFonts w:ascii="Sylfaen" w:hAnsi="Sylfaen"/>
          <w:lang w:val="ka-GE"/>
        </w:rPr>
        <w:t>ბრაზობ,</w:t>
      </w:r>
      <w:r>
        <w:rPr>
          <w:rFonts w:ascii="Sylfaen" w:hAnsi="Sylfaen"/>
          <w:lang w:val="ka-GE"/>
        </w:rPr>
        <w:t xml:space="preserve"> თუმცა</w:t>
      </w:r>
      <w:r w:rsidR="00F27C9F">
        <w:rPr>
          <w:rFonts w:ascii="Sylfaen" w:hAnsi="Sylfaen"/>
          <w:lang w:val="ka-GE"/>
        </w:rPr>
        <w:t>.</w:t>
      </w:r>
    </w:p>
    <w:p w14:paraId="3A8F1BBA" w14:textId="23E9CF0C" w:rsidR="00326396" w:rsidRDefault="0032639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</w:t>
      </w:r>
      <w:r w:rsidR="00212232">
        <w:rPr>
          <w:rFonts w:ascii="Sylfaen" w:hAnsi="Sylfaen"/>
          <w:lang w:val="ka-GE"/>
        </w:rPr>
        <w:t xml:space="preserve"> -  თუმცა</w:t>
      </w:r>
      <w:r w:rsidR="00F27C9F">
        <w:rPr>
          <w:rFonts w:ascii="Sylfaen" w:hAnsi="Sylfaen"/>
          <w:lang w:val="ka-GE"/>
        </w:rPr>
        <w:t>?</w:t>
      </w:r>
      <w:r w:rsidR="00C37580">
        <w:rPr>
          <w:rFonts w:ascii="Sylfaen" w:hAnsi="Sylfaen"/>
          <w:lang w:val="ka-GE"/>
        </w:rPr>
        <w:t xml:space="preserve"> რა თუმცა? ამას როგორ განვიხილავთ? </w:t>
      </w:r>
    </w:p>
    <w:p w14:paraId="1F278A23" w14:textId="24CB8DE4" w:rsidR="00C37580" w:rsidRDefault="00C3758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ესე იგი შენ ფიქრობ, რომ ეს მეცნიერებისთვის </w:t>
      </w:r>
      <w:r w:rsidR="000A6FDC">
        <w:rPr>
          <w:rFonts w:ascii="Sylfaen" w:hAnsi="Sylfaen"/>
          <w:lang w:val="ka-GE"/>
        </w:rPr>
        <w:t>შეურაცხმყოფელი</w:t>
      </w:r>
      <w:r>
        <w:rPr>
          <w:rFonts w:ascii="Sylfaen" w:hAnsi="Sylfaen"/>
          <w:lang w:val="ka-GE"/>
        </w:rPr>
        <w:t xml:space="preserve"> არ იქნება?</w:t>
      </w:r>
    </w:p>
    <w:p w14:paraId="4AEB12D7" w14:textId="77777777" w:rsidR="00C37580" w:rsidRDefault="00C3758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პიერი იცინის.</w:t>
      </w:r>
    </w:p>
    <w:p w14:paraId="373EAFCD" w14:textId="77777777" w:rsidR="00C37580" w:rsidRDefault="00C3758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ესე იგი ესე ფიქრობ.</w:t>
      </w:r>
    </w:p>
    <w:p w14:paraId="7AEB2250" w14:textId="77777777" w:rsidR="00C37580" w:rsidRDefault="00C3758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(სიცილით) - მეეტლეს თანხას რომ უხდიან ეს ეტლის შეურაცხყოფაა?</w:t>
      </w:r>
    </w:p>
    <w:p w14:paraId="299044E9" w14:textId="77777777" w:rsidR="00C37580" w:rsidRDefault="00C3758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პიერ, რატომ დამცინი?</w:t>
      </w:r>
    </w:p>
    <w:p w14:paraId="1EB05D36" w14:textId="77777777" w:rsidR="00C37580" w:rsidRDefault="00C3758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იმიტომ, რომ რაღაც გაუგონარს მეუბნები.</w:t>
      </w:r>
    </w:p>
    <w:p w14:paraId="6EF4ADCA" w14:textId="3307DEA5" w:rsidR="00C37580" w:rsidRDefault="007F3FF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როდის აქედან</w:t>
      </w:r>
      <w:r w:rsidR="0084369A">
        <w:rPr>
          <w:rFonts w:ascii="Sylfaen" w:hAnsi="Sylfaen"/>
          <w:lang w:val="ka-GE"/>
        </w:rPr>
        <w:t xml:space="preserve"> არის</w:t>
      </w:r>
      <w:r>
        <w:rPr>
          <w:rFonts w:ascii="Sylfaen" w:hAnsi="Sylfaen"/>
          <w:lang w:val="ka-GE"/>
        </w:rPr>
        <w:t xml:space="preserve"> შენთვის ღირსების საკითხი გაუგონარი?</w:t>
      </w:r>
    </w:p>
    <w:p w14:paraId="3BBC2208" w14:textId="77777777" w:rsidR="007F3FF6" w:rsidRDefault="007F3FF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412EC2">
        <w:rPr>
          <w:rFonts w:ascii="Sylfaen" w:hAnsi="Sylfaen"/>
          <w:lang w:val="ka-GE"/>
        </w:rPr>
        <w:t xml:space="preserve"> გასულელდი?</w:t>
      </w:r>
    </w:p>
    <w:p w14:paraId="3B726C4A" w14:textId="3EF5C0F3" w:rsidR="00412EC2" w:rsidRDefault="00412E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პიერ</w:t>
      </w:r>
      <w:r w:rsidR="0084369A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უბრალოდ საკითხი წამოვაყენე.</w:t>
      </w:r>
    </w:p>
    <w:p w14:paraId="2FB1357D" w14:textId="77777777" w:rsidR="00412EC2" w:rsidRDefault="00412E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მე კი ამ საკითხის წამოყენების ვერანაირ საბაბს ვხედავ.</w:t>
      </w:r>
    </w:p>
    <w:p w14:paraId="3C5DD7C0" w14:textId="77777777" w:rsidR="00412EC2" w:rsidRDefault="00412E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451EB5">
        <w:rPr>
          <w:rFonts w:ascii="Sylfaen" w:hAnsi="Sylfaen"/>
          <w:lang w:val="ka-GE"/>
        </w:rPr>
        <w:t>მაშინ აგიხსნი.</w:t>
      </w:r>
    </w:p>
    <w:p w14:paraId="772AA455" w14:textId="77777777" w:rsidR="00451EB5" w:rsidRDefault="00451EB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ამის მოსმენას, რომ არ ვაპირებ ალბათ ხვდები.</w:t>
      </w:r>
    </w:p>
    <w:p w14:paraId="39EF4AF0" w14:textId="4B680211" w:rsidR="00451EB5" w:rsidRDefault="00451EB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პიერ</w:t>
      </w:r>
      <w:r w:rsidR="0084369A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რა დაგემართა?</w:t>
      </w:r>
    </w:p>
    <w:p w14:paraId="2C1AAEFB" w14:textId="77777777" w:rsidR="00451EB5" w:rsidRDefault="00451EB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მე? შენ რა დაგემართა?</w:t>
      </w:r>
    </w:p>
    <w:p w14:paraId="16B7AC34" w14:textId="47833BFB" w:rsidR="00451EB5" w:rsidRDefault="00451EB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15486E">
        <w:rPr>
          <w:rFonts w:ascii="Sylfaen" w:hAnsi="Sylfaen"/>
          <w:lang w:val="ka-GE"/>
        </w:rPr>
        <w:t xml:space="preserve">ამიტომ მინდა ვიმსჯელოთ და გადაწყვეტილება </w:t>
      </w:r>
      <w:r w:rsidR="00BF1884">
        <w:rPr>
          <w:rFonts w:ascii="Sylfaen" w:hAnsi="Sylfaen"/>
          <w:lang w:val="ka-GE"/>
        </w:rPr>
        <w:t>დაუფიქრებლად</w:t>
      </w:r>
      <w:r w:rsidR="0015486E">
        <w:rPr>
          <w:rFonts w:ascii="Sylfaen" w:hAnsi="Sylfaen"/>
          <w:lang w:val="ka-GE"/>
        </w:rPr>
        <w:t xml:space="preserve"> არ მივიღოთ.</w:t>
      </w:r>
    </w:p>
    <w:p w14:paraId="1F55F247" w14:textId="46129788" w:rsidR="00F74944" w:rsidRDefault="0015486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F74944">
        <w:rPr>
          <w:rFonts w:ascii="Sylfaen" w:hAnsi="Sylfaen"/>
          <w:lang w:val="ka-GE"/>
        </w:rPr>
        <w:t>კარ</w:t>
      </w:r>
      <w:r w:rsidR="00370831">
        <w:rPr>
          <w:rFonts w:ascii="Sylfaen" w:hAnsi="Sylfaen"/>
          <w:lang w:val="ka-GE"/>
        </w:rPr>
        <w:t>გი გვეყოფა.</w:t>
      </w:r>
    </w:p>
    <w:p w14:paraId="3F3C47CA" w14:textId="77777777" w:rsidR="00F74944" w:rsidRDefault="00F7494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პიერ, გთხოვ!</w:t>
      </w:r>
    </w:p>
    <w:p w14:paraId="069ADA7E" w14:textId="77777777" w:rsidR="00F74944" w:rsidRDefault="00F7494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B10B3A">
        <w:rPr>
          <w:rFonts w:ascii="Sylfaen" w:hAnsi="Sylfaen"/>
          <w:lang w:val="ka-GE"/>
        </w:rPr>
        <w:t>რას მთხოვ? რას?</w:t>
      </w:r>
    </w:p>
    <w:p w14:paraId="7DBCB989" w14:textId="19C3B284" w:rsidR="00B10B3A" w:rsidRDefault="00B10B3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იქნებ დავფიქრდეთ</w:t>
      </w:r>
      <w:r w:rsidR="00550C71">
        <w:rPr>
          <w:rFonts w:ascii="Sylfaen" w:hAnsi="Sylfaen"/>
          <w:lang w:val="ka-GE"/>
        </w:rPr>
        <w:t>-მეთქი, ნუ ავჩქარდებით.</w:t>
      </w:r>
    </w:p>
    <w:p w14:paraId="4C26AB97" w14:textId="18B94679" w:rsidR="00B10B3A" w:rsidRDefault="00B10B3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ამაზე </w:t>
      </w:r>
      <w:r w:rsidR="00A25E1A">
        <w:rPr>
          <w:rFonts w:ascii="Sylfaen" w:hAnsi="Sylfaen"/>
          <w:lang w:val="ka-GE"/>
        </w:rPr>
        <w:t xml:space="preserve">დაფიქრების </w:t>
      </w:r>
      <w:r w:rsidR="00F924B1">
        <w:rPr>
          <w:rFonts w:ascii="Sylfaen" w:hAnsi="Sylfaen"/>
          <w:lang w:val="ka-GE"/>
        </w:rPr>
        <w:t xml:space="preserve"> </w:t>
      </w:r>
      <w:r w:rsidR="00A25E1A">
        <w:rPr>
          <w:rFonts w:ascii="Sylfaen" w:hAnsi="Sylfaen"/>
          <w:lang w:val="ka-GE"/>
        </w:rPr>
        <w:t>ვერანაირ</w:t>
      </w:r>
      <w:r>
        <w:rPr>
          <w:rFonts w:ascii="Sylfaen" w:hAnsi="Sylfaen"/>
          <w:lang w:val="ka-GE"/>
        </w:rPr>
        <w:t xml:space="preserve"> საფუძველს ვერ ვხედავ.</w:t>
      </w:r>
    </w:p>
    <w:p w14:paraId="02918C36" w14:textId="77777777" w:rsidR="00B10B3A" w:rsidRDefault="00B10B3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რას აკეთებ?</w:t>
      </w:r>
    </w:p>
    <w:p w14:paraId="24BCAA9E" w14:textId="77777777" w:rsidR="00B10B3A" w:rsidRDefault="00B10B3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შუბლი ცხელი არ გაქვს...</w:t>
      </w:r>
    </w:p>
    <w:p w14:paraId="74EA2F50" w14:textId="77777777" w:rsidR="00B10B3A" w:rsidRDefault="00B10B3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B4546D">
        <w:rPr>
          <w:rFonts w:ascii="Sylfaen" w:hAnsi="Sylfaen"/>
          <w:lang w:val="ka-GE"/>
        </w:rPr>
        <w:t>პიერ!</w:t>
      </w:r>
    </w:p>
    <w:p w14:paraId="5725FE95" w14:textId="5A8E0B8A" w:rsidR="00B4546D" w:rsidRDefault="00B4546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</w:t>
      </w:r>
      <w:r w:rsidR="00F924B1">
        <w:rPr>
          <w:rFonts w:ascii="Sylfaen" w:hAnsi="Sylfaen"/>
          <w:lang w:val="ka-GE"/>
        </w:rPr>
        <w:t xml:space="preserve">- </w:t>
      </w:r>
      <w:r w:rsidR="00A25E1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თავს შეუძლოდ ხომ არ გრძნობ?</w:t>
      </w:r>
    </w:p>
    <w:p w14:paraId="67A470F8" w14:textId="77777777" w:rsidR="00B4546D" w:rsidRDefault="00B4546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031092">
        <w:rPr>
          <w:rFonts w:ascii="Sylfaen" w:hAnsi="Sylfaen"/>
          <w:lang w:val="ka-GE"/>
        </w:rPr>
        <w:t>როდის იყო მე და შენ ასე ვკამათობდით?</w:t>
      </w:r>
    </w:p>
    <w:p w14:paraId="2A8EC7F1" w14:textId="5162B01C" w:rsidR="00031092" w:rsidRDefault="0003109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F0298C">
        <w:rPr>
          <w:rFonts w:ascii="Sylfaen" w:hAnsi="Sylfaen"/>
          <w:lang w:val="ka-GE"/>
        </w:rPr>
        <w:t>ასეთი</w:t>
      </w:r>
      <w:r>
        <w:rPr>
          <w:rFonts w:ascii="Sylfaen" w:hAnsi="Sylfaen"/>
          <w:lang w:val="ka-GE"/>
        </w:rPr>
        <w:t xml:space="preserve"> სისულელე აქამდე არც ერთს გვითქვამს. მართლა, ხომ კარგად ხარ?</w:t>
      </w:r>
    </w:p>
    <w:p w14:paraId="429926F7" w14:textId="22C7D713" w:rsidR="00031092" w:rsidRDefault="003155F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პიერ</w:t>
      </w:r>
      <w:r w:rsidR="000B0288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კარგად ვარ!</w:t>
      </w:r>
    </w:p>
    <w:p w14:paraId="0878B756" w14:textId="77777777" w:rsidR="003155F0" w:rsidRDefault="003155F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არ გივახშმია.</w:t>
      </w:r>
    </w:p>
    <w:p w14:paraId="1A1E1D69" w14:textId="4D31241C" w:rsidR="003155F0" w:rsidRDefault="003155F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არ მ</w:t>
      </w:r>
      <w:r w:rsidR="00F0298C">
        <w:rPr>
          <w:rFonts w:ascii="Sylfaen" w:hAnsi="Sylfaen"/>
          <w:lang w:val="ka-GE"/>
        </w:rPr>
        <w:t>შია.</w:t>
      </w:r>
    </w:p>
    <w:p w14:paraId="105AFD58" w14:textId="37CB1DC7" w:rsidR="003155F0" w:rsidRDefault="003155F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პიერ - აბა რა დაგემართა?</w:t>
      </w:r>
    </w:p>
    <w:p w14:paraId="0DB5D54A" w14:textId="7D96C971" w:rsidR="006212AC" w:rsidRDefault="006212A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</w:t>
      </w:r>
      <w:r w:rsidR="000B0288">
        <w:rPr>
          <w:rFonts w:ascii="Sylfaen" w:hAnsi="Sylfaen"/>
          <w:lang w:val="ka-GE"/>
        </w:rPr>
        <w:t xml:space="preserve"> </w:t>
      </w:r>
      <w:r w:rsidR="009E4152">
        <w:rPr>
          <w:rFonts w:ascii="Sylfaen" w:hAnsi="Sylfaen"/>
          <w:lang w:val="ka-GE"/>
        </w:rPr>
        <w:t>- როგორც ავადმყოფს</w:t>
      </w:r>
      <w:r>
        <w:rPr>
          <w:rFonts w:ascii="Sylfaen" w:hAnsi="Sylfaen"/>
          <w:lang w:val="ka-GE"/>
        </w:rPr>
        <w:t xml:space="preserve"> ნუ მაშტერდები, არაფერი მჭირს! ისე განიცდი</w:t>
      </w:r>
      <w:r w:rsidR="009E4152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გეგონება უკვე</w:t>
      </w:r>
      <w:r w:rsidR="009E4152">
        <w:rPr>
          <w:rFonts w:ascii="Sylfaen" w:hAnsi="Sylfaen"/>
          <w:lang w:val="ka-GE"/>
        </w:rPr>
        <w:t xml:space="preserve"> ჯიბეში გიდებენ მაგ ფულს! </w:t>
      </w:r>
      <w:r w:rsidR="007B1B66">
        <w:rPr>
          <w:rFonts w:ascii="Sylfaen" w:hAnsi="Sylfaen"/>
          <w:lang w:val="ka-GE"/>
        </w:rPr>
        <w:t>ე</w:t>
      </w:r>
      <w:r w:rsidR="009E4152">
        <w:rPr>
          <w:rFonts w:ascii="Sylfaen" w:hAnsi="Sylfaen"/>
          <w:lang w:val="ka-GE"/>
        </w:rPr>
        <w:t>ს ჯერ მხოლოდ პოტენციური თანხაა!</w:t>
      </w:r>
    </w:p>
    <w:p w14:paraId="13C433D4" w14:textId="382A947E" w:rsidR="006212AC" w:rsidRDefault="006212A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სხვათაშორის</w:t>
      </w:r>
      <w:r w:rsidR="000B0288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ეს პოტენციური თანხა არის ის, რაც ჩვენ ცხოვრებას შეცვლის.</w:t>
      </w:r>
    </w:p>
    <w:p w14:paraId="69050B7A" w14:textId="77777777" w:rsidR="006212AC" w:rsidRDefault="006212A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4C33FA">
        <w:rPr>
          <w:rFonts w:ascii="Sylfaen" w:hAnsi="Sylfaen"/>
          <w:lang w:val="ka-GE"/>
        </w:rPr>
        <w:t>და სავსებით შესაძლებელია, რომ თან წაიღოს ჩვენი მეცნიერული ღირსება.</w:t>
      </w:r>
    </w:p>
    <w:p w14:paraId="019641C2" w14:textId="77777777" w:rsidR="004C33FA" w:rsidRDefault="004C33F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მანია, ყველაფერი ღირსება-უღირსობის გასაყარზე არ დგას</w:t>
      </w:r>
      <w:r w:rsidR="006D6A35">
        <w:rPr>
          <w:rFonts w:ascii="Sylfaen" w:hAnsi="Sylfaen"/>
          <w:lang w:val="ka-GE"/>
        </w:rPr>
        <w:t>.</w:t>
      </w:r>
    </w:p>
    <w:p w14:paraId="7C655B4E" w14:textId="77777777" w:rsidR="006D6A35" w:rsidRDefault="006D6A3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ამას ერთი შეხედვით ხომ ვერ მივხვდებით? </w:t>
      </w:r>
    </w:p>
    <w:p w14:paraId="576CC981" w14:textId="2B4AA911" w:rsidR="00C40424" w:rsidRDefault="006D6A3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კარგი, მაშინ ვიმსჯელოთ</w:t>
      </w:r>
      <w:r w:rsidR="00C40424">
        <w:rPr>
          <w:rFonts w:ascii="Sylfaen" w:hAnsi="Sylfaen"/>
          <w:lang w:val="ka-GE"/>
        </w:rPr>
        <w:t xml:space="preserve"> იმაზე</w:t>
      </w:r>
      <w:r w:rsidR="009E4152">
        <w:rPr>
          <w:rFonts w:ascii="Sylfaen" w:hAnsi="Sylfaen"/>
          <w:lang w:val="ka-GE"/>
        </w:rPr>
        <w:t xml:space="preserve">, </w:t>
      </w:r>
      <w:r w:rsidR="00C40424">
        <w:rPr>
          <w:rFonts w:ascii="Sylfaen" w:hAnsi="Sylfaen"/>
          <w:lang w:val="ka-GE"/>
        </w:rPr>
        <w:t>თუ რა გაწუხებს ესე ძალიან ამ თანხის აღებაში.</w:t>
      </w:r>
    </w:p>
    <w:p w14:paraId="037B3D26" w14:textId="77777777" w:rsidR="00C40424" w:rsidRDefault="00C4042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A27F49">
        <w:rPr>
          <w:rFonts w:ascii="Sylfaen" w:hAnsi="Sylfaen"/>
          <w:lang w:val="ka-GE"/>
        </w:rPr>
        <w:t>ესე ერთი კონკრეტული საკითხი ხომ არ არის არა?</w:t>
      </w:r>
    </w:p>
    <w:p w14:paraId="29E581C5" w14:textId="77777777" w:rsidR="00A27F49" w:rsidRDefault="00A27F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მანია, მგონი ზედმეტად ბევრს ფიქრობ.</w:t>
      </w:r>
    </w:p>
    <w:p w14:paraId="64B0276C" w14:textId="77777777" w:rsidR="00A27F49" w:rsidRDefault="00A27F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7F0CC4">
        <w:rPr>
          <w:rFonts w:ascii="Sylfaen" w:hAnsi="Sylfaen"/>
          <w:lang w:val="ka-GE"/>
        </w:rPr>
        <w:t>კარგი, მაშინ წარმოვიდგინოთ ის, თუ რა მოხდება, როდესაც ამ თანხას ავიღებთ.</w:t>
      </w:r>
    </w:p>
    <w:p w14:paraId="54E557AA" w14:textId="698F6841" w:rsidR="00CE0126" w:rsidRDefault="007F0CC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მე გეტყვი</w:t>
      </w:r>
      <w:r w:rsidR="005A1D9A">
        <w:rPr>
          <w:rFonts w:ascii="Sylfaen" w:hAnsi="Sylfaen"/>
          <w:lang w:val="ka-GE"/>
        </w:rPr>
        <w:t>, ძალიან მოკლედ და კონკრეტულად. ამ თანხას რომ ავიღებთ</w:t>
      </w:r>
      <w:r w:rsidR="009E4152">
        <w:rPr>
          <w:rFonts w:ascii="Sylfaen" w:hAnsi="Sylfaen"/>
          <w:lang w:val="ka-GE"/>
        </w:rPr>
        <w:t>,</w:t>
      </w:r>
      <w:r w:rsidR="005A1D9A">
        <w:rPr>
          <w:rFonts w:ascii="Sylfaen" w:hAnsi="Sylfaen"/>
          <w:lang w:val="ka-GE"/>
        </w:rPr>
        <w:t xml:space="preserve"> გარდა იმისა, რლმ ადამიანურად დავიწყებთ ცხოვრებას, </w:t>
      </w:r>
      <w:r w:rsidR="00CE0126">
        <w:rPr>
          <w:rFonts w:ascii="Sylfaen" w:hAnsi="Sylfaen"/>
          <w:lang w:val="ka-GE"/>
        </w:rPr>
        <w:t xml:space="preserve">ჩვენი ლაბორატორია გვექნება, იმდენ </w:t>
      </w:r>
      <w:r w:rsidR="00BB2A47">
        <w:rPr>
          <w:rFonts w:ascii="Sylfaen" w:hAnsi="Sylfaen"/>
          <w:lang w:val="ka-GE"/>
        </w:rPr>
        <w:t>ურანიტს გამოვიწერთ, რამდენსაც მოვისურვებთ.</w:t>
      </w:r>
    </w:p>
    <w:p w14:paraId="7D60F124" w14:textId="77777777" w:rsidR="00BB2A47" w:rsidRDefault="00BB2A4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ამ თანხას ხომ მეცნიერულ აღმოჩენაში ვიღებთ.</w:t>
      </w:r>
    </w:p>
    <w:p w14:paraId="0B0FF0DC" w14:textId="77777777" w:rsidR="00BB2A47" w:rsidRDefault="00BB2A4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კი ძვირფასო, ჩვენ მეცნიერულ აღმოჩენაში.</w:t>
      </w:r>
    </w:p>
    <w:p w14:paraId="7D97E848" w14:textId="77777777" w:rsidR="00BB2A47" w:rsidRDefault="00EE35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სწორედ ეგ მაშფოთებს.</w:t>
      </w:r>
    </w:p>
    <w:p w14:paraId="47B7137B" w14:textId="77777777" w:rsidR="00EE3577" w:rsidRDefault="00EE35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სიტყვა ,,ჩვენ” გაშფოთებს? </w:t>
      </w:r>
    </w:p>
    <w:p w14:paraId="5573434D" w14:textId="77777777" w:rsidR="00EE3577" w:rsidRDefault="00EE35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85083B">
        <w:rPr>
          <w:rFonts w:ascii="Sylfaen" w:hAnsi="Sylfaen"/>
          <w:lang w:val="ka-GE"/>
        </w:rPr>
        <w:t>,,ჩვენ მიერ აღმოჩენილი” მაშფოთებს.</w:t>
      </w:r>
    </w:p>
    <w:p w14:paraId="41E9D736" w14:textId="77777777" w:rsidR="0085083B" w:rsidRDefault="0085083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გასაგებია... ყველაფერი გასაგებია.</w:t>
      </w:r>
    </w:p>
    <w:p w14:paraId="42F1FE38" w14:textId="77777777" w:rsidR="0085083B" w:rsidRDefault="0085083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</w:t>
      </w:r>
      <w:r w:rsidR="00B9189E">
        <w:rPr>
          <w:rFonts w:ascii="Sylfaen" w:hAnsi="Sylfaen"/>
          <w:lang w:val="ka-GE"/>
        </w:rPr>
        <w:t>- არა, შენთვის არაფერია გასაგები</w:t>
      </w:r>
      <w:r w:rsidR="00FD4005">
        <w:rPr>
          <w:rFonts w:ascii="Sylfaen" w:hAnsi="Sylfaen"/>
          <w:lang w:val="ka-GE"/>
        </w:rPr>
        <w:t>.</w:t>
      </w:r>
    </w:p>
    <w:p w14:paraId="58B28EBF" w14:textId="77777777" w:rsidR="00FD4005" w:rsidRDefault="00FD400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ვითომ?</w:t>
      </w:r>
    </w:p>
    <w:p w14:paraId="551B1E83" w14:textId="5FC7F281" w:rsidR="00FD4005" w:rsidRDefault="00FD400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შენ არ გესმის</w:t>
      </w:r>
      <w:r w:rsidR="009E4152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რას გეუბნები.</w:t>
      </w:r>
    </w:p>
    <w:p w14:paraId="0C6E5B5D" w14:textId="3270AB0C" w:rsidR="00FD4005" w:rsidRDefault="00FD400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მარი</w:t>
      </w:r>
      <w:r w:rsidR="009E4152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 ძალიან კარგად მესმის.</w:t>
      </w:r>
    </w:p>
    <w:p w14:paraId="00B3B51D" w14:textId="77777777" w:rsidR="00A40B5F" w:rsidRDefault="00FD400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ესე იგი </w:t>
      </w:r>
      <w:r w:rsidR="00A40B5F">
        <w:rPr>
          <w:rFonts w:ascii="Sylfaen" w:hAnsi="Sylfaen"/>
          <w:lang w:val="ka-GE"/>
        </w:rPr>
        <w:t>მარი?!</w:t>
      </w:r>
    </w:p>
    <w:p w14:paraId="0937C11A" w14:textId="0471A541" w:rsidR="00A40B5F" w:rsidRDefault="00A40B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არ მეგონა ასე მალე თუ გადამისვამდი ხაზს.</w:t>
      </w:r>
      <w:r w:rsidR="005A4317">
        <w:rPr>
          <w:rFonts w:ascii="Sylfaen" w:hAnsi="Sylfaen"/>
          <w:lang w:val="ka-GE"/>
        </w:rPr>
        <w:t xml:space="preserve"> თუმცა, არც ვიცი, ვერ გაგამტყუ</w:t>
      </w:r>
      <w:r w:rsidR="00DE4CC0">
        <w:rPr>
          <w:rFonts w:ascii="Sylfaen" w:hAnsi="Sylfaen"/>
          <w:lang w:val="ka-GE"/>
        </w:rPr>
        <w:t>ნებ.</w:t>
      </w:r>
    </w:p>
    <w:p w14:paraId="3AF7B254" w14:textId="77777777" w:rsidR="00A40B5F" w:rsidRDefault="00A40B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რა?</w:t>
      </w:r>
    </w:p>
    <w:p w14:paraId="4B81021D" w14:textId="47B7AFE7" w:rsidR="00A40B5F" w:rsidRDefault="00A40B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5A4317">
        <w:rPr>
          <w:rFonts w:ascii="Sylfaen" w:hAnsi="Sylfaen"/>
          <w:lang w:val="ka-GE"/>
        </w:rPr>
        <w:t>ეს შენი იდეა იყო, ჩემთვის არ დაგიძალებ</w:t>
      </w:r>
      <w:r w:rsidR="008D2A82">
        <w:rPr>
          <w:rFonts w:ascii="Sylfaen" w:hAnsi="Sylfaen"/>
          <w:lang w:val="ka-GE"/>
        </w:rPr>
        <w:t>ია, არც კი გითხოვნია, რომ ჩემი კვლევა ახალი ელემენტის ძიებისთვის მიმეტოვე</w:t>
      </w:r>
      <w:r w:rsidR="00DE4CC0">
        <w:rPr>
          <w:rFonts w:ascii="Sylfaen" w:hAnsi="Sylfaen"/>
          <w:lang w:val="ka-GE"/>
        </w:rPr>
        <w:t>ბინა,</w:t>
      </w:r>
      <w:r w:rsidR="008D2A82">
        <w:rPr>
          <w:rFonts w:ascii="Sylfaen" w:hAnsi="Sylfaen"/>
          <w:lang w:val="ka-GE"/>
        </w:rPr>
        <w:t xml:space="preserve"> მაგრამ ამას შენგან არ ველო</w:t>
      </w:r>
      <w:r w:rsidR="00DE4CC0">
        <w:rPr>
          <w:rFonts w:ascii="Sylfaen" w:hAnsi="Sylfaen"/>
          <w:lang w:val="ka-GE"/>
        </w:rPr>
        <w:t>დი</w:t>
      </w:r>
      <w:r w:rsidR="00A2720E">
        <w:rPr>
          <w:rFonts w:ascii="Sylfaen" w:hAnsi="Sylfaen"/>
          <w:lang w:val="ka-GE"/>
        </w:rPr>
        <w:t>.</w:t>
      </w:r>
    </w:p>
    <w:p w14:paraId="2F3B0088" w14:textId="173146D4" w:rsidR="008D2A82" w:rsidRDefault="008D2A8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372CB8">
        <w:rPr>
          <w:rFonts w:ascii="Sylfaen" w:hAnsi="Sylfaen"/>
          <w:lang w:val="ka-GE"/>
        </w:rPr>
        <w:t>რას არ ელოდ</w:t>
      </w:r>
      <w:r w:rsidR="00A2720E">
        <w:rPr>
          <w:rFonts w:ascii="Sylfaen" w:hAnsi="Sylfaen"/>
          <w:lang w:val="ka-GE"/>
        </w:rPr>
        <w:t>ი?</w:t>
      </w:r>
    </w:p>
    <w:p w14:paraId="05902DC3" w14:textId="77777777" w:rsidR="00372CB8" w:rsidRDefault="00372CB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კარგი გეყოფა, ამას..</w:t>
      </w:r>
      <w:r w:rsidR="00A0358D">
        <w:rPr>
          <w:rFonts w:ascii="Sylfaen" w:hAnsi="Sylfaen"/>
          <w:lang w:val="ka-GE"/>
        </w:rPr>
        <w:t>.</w:t>
      </w:r>
    </w:p>
    <w:p w14:paraId="073848D7" w14:textId="77777777" w:rsidR="00A0358D" w:rsidRDefault="00A0358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პიერ რაზე მელაპარაკები?</w:t>
      </w:r>
    </w:p>
    <w:p w14:paraId="154F2006" w14:textId="77777777" w:rsidR="00A0358D" w:rsidRDefault="00A0358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,,ჩვენ” უარყავი.</w:t>
      </w:r>
    </w:p>
    <w:p w14:paraId="178C3756" w14:textId="77777777" w:rsidR="00A0358D" w:rsidRDefault="00A0358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რა?</w:t>
      </w:r>
    </w:p>
    <w:p w14:paraId="793397B6" w14:textId="77777777" w:rsidR="00A0358D" w:rsidRDefault="00A0358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ოღონდ ახლა თავი არ გაისულელო.</w:t>
      </w:r>
    </w:p>
    <w:p w14:paraId="4B50072B" w14:textId="77777777" w:rsidR="00A0358D" w:rsidRDefault="00A0358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6A45C0">
        <w:rPr>
          <w:rFonts w:ascii="Sylfaen" w:hAnsi="Sylfaen"/>
          <w:lang w:val="ka-GE"/>
        </w:rPr>
        <w:t>რას მეუბნები?</w:t>
      </w:r>
    </w:p>
    <w:p w14:paraId="582FE5BF" w14:textId="77777777" w:rsidR="006A45C0" w:rsidRDefault="006A45C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ეს ჩემი გადაწყვეტილება იყო, ამაში გეთანხმები.</w:t>
      </w:r>
    </w:p>
    <w:p w14:paraId="408DA428" w14:textId="20377873" w:rsidR="006A45C0" w:rsidRDefault="006A45C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A2720E">
        <w:rPr>
          <w:rFonts w:ascii="Sylfaen" w:hAnsi="Sylfaen"/>
          <w:lang w:val="ka-GE"/>
        </w:rPr>
        <w:t>რას გულისხმობ?</w:t>
      </w:r>
    </w:p>
    <w:p w14:paraId="14DF6F38" w14:textId="3EA66575" w:rsidR="006A45C0" w:rsidRDefault="009E222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(სიცილით) - მგონი </w:t>
      </w:r>
      <w:r w:rsidR="004A1BF8">
        <w:rPr>
          <w:rFonts w:ascii="Sylfaen" w:hAnsi="Sylfaen"/>
          <w:lang w:val="ka-GE"/>
        </w:rPr>
        <w:t>ცოტა შეშლილი</w:t>
      </w:r>
      <w:r>
        <w:rPr>
          <w:rFonts w:ascii="Sylfaen" w:hAnsi="Sylfaen"/>
          <w:lang w:val="ka-GE"/>
        </w:rPr>
        <w:t xml:space="preserve"> ვიყავი შენი კვლევისთვის უკლებლივ ყველაფერი რომ გადავდე.</w:t>
      </w:r>
    </w:p>
    <w:p w14:paraId="5ABA8545" w14:textId="77777777" w:rsidR="009E2225" w:rsidRDefault="009E222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ამით რის თქმას ცდილობ?</w:t>
      </w:r>
    </w:p>
    <w:p w14:paraId="40977E4F" w14:textId="63AD98F9" w:rsidR="009E2225" w:rsidRDefault="009E222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1F4C04">
        <w:rPr>
          <w:rFonts w:ascii="Sylfaen" w:hAnsi="Sylfaen"/>
          <w:lang w:val="ka-GE"/>
        </w:rPr>
        <w:t xml:space="preserve">რის თქმას ვცდილობ? ესე იგი რის თქმას ვცდილობ არა? </w:t>
      </w:r>
      <w:r w:rsidR="00FB6510">
        <w:rPr>
          <w:rFonts w:ascii="Sylfaen" w:hAnsi="Sylfaen"/>
          <w:lang w:val="ka-GE"/>
        </w:rPr>
        <w:t xml:space="preserve">ყველაფერი უკან მოვიტოვე, რათა </w:t>
      </w:r>
      <w:r w:rsidR="00203103">
        <w:rPr>
          <w:rFonts w:ascii="Sylfaen" w:hAnsi="Sylfaen"/>
          <w:lang w:val="ka-GE"/>
        </w:rPr>
        <w:t>ახალი ელემენტის აღმოჩენაში დაგხმარებოდი, ახლა კი მეუბნები, რომ... მეუბნები, რომ უბრალოდ, არც არაფერს მეუბნები! უბრალოდ წიხლს მკრავ!</w:t>
      </w:r>
    </w:p>
    <w:p w14:paraId="0ED5792A" w14:textId="77777777" w:rsidR="00203103" w:rsidRDefault="0020310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მარი - </w:t>
      </w:r>
      <w:r w:rsidR="008409B0">
        <w:rPr>
          <w:rFonts w:ascii="Sylfaen" w:hAnsi="Sylfaen"/>
          <w:lang w:val="ka-GE"/>
        </w:rPr>
        <w:t>ეს არც მიფიქრია.</w:t>
      </w:r>
    </w:p>
    <w:p w14:paraId="2E95F948" w14:textId="4FDBC4D1" w:rsidR="005806E0" w:rsidRDefault="005806E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0D46A5">
        <w:rPr>
          <w:rFonts w:ascii="Sylfaen" w:hAnsi="Sylfaen"/>
          <w:lang w:val="ka-GE"/>
        </w:rPr>
        <w:t>/პიერი</w:t>
      </w:r>
      <w:r>
        <w:rPr>
          <w:rFonts w:ascii="Sylfaen" w:hAnsi="Sylfaen"/>
          <w:lang w:val="ka-GE"/>
        </w:rPr>
        <w:t xml:space="preserve"> მაგიდაზე ხელს არტყამს.</w:t>
      </w:r>
      <w:r w:rsidR="007B1B66">
        <w:rPr>
          <w:rFonts w:ascii="Sylfaen" w:hAnsi="Sylfaen"/>
          <w:lang w:val="ka-GE"/>
        </w:rPr>
        <w:t>/</w:t>
      </w:r>
    </w:p>
    <w:p w14:paraId="4A88FB66" w14:textId="77777777" w:rsidR="008409B0" w:rsidRDefault="008409B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5806E0">
        <w:rPr>
          <w:rFonts w:ascii="Sylfaen" w:hAnsi="Sylfaen"/>
          <w:lang w:val="ka-GE"/>
        </w:rPr>
        <w:t>თავს ნუ ისულელებ მეთქი</w:t>
      </w:r>
      <w:r w:rsidR="003C6C86">
        <w:rPr>
          <w:rFonts w:ascii="Sylfaen" w:hAnsi="Sylfaen"/>
          <w:lang w:val="ka-GE"/>
        </w:rPr>
        <w:t>.</w:t>
      </w:r>
    </w:p>
    <w:p w14:paraId="04215365" w14:textId="77777777" w:rsidR="003C6C86" w:rsidRDefault="003C6C8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სულ სხვა რაღ...</w:t>
      </w:r>
    </w:p>
    <w:p w14:paraId="0D890D48" w14:textId="77777777" w:rsidR="003C6C86" w:rsidRDefault="003C6C8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ამის მოსმენას არ ვაპირებ!</w:t>
      </w:r>
    </w:p>
    <w:p w14:paraId="5DCF307D" w14:textId="49C16126" w:rsidR="003C6C86" w:rsidRDefault="003C6C8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7B1B66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პიერი დგება, ლაბადას იცვამს, შლაპას იხურავს.</w:t>
      </w:r>
      <w:r w:rsidR="007B1B66">
        <w:rPr>
          <w:rFonts w:ascii="Sylfaen" w:hAnsi="Sylfaen"/>
          <w:lang w:val="ka-GE"/>
        </w:rPr>
        <w:t>/</w:t>
      </w:r>
    </w:p>
    <w:p w14:paraId="70840120" w14:textId="77777777" w:rsidR="003C6C86" w:rsidRDefault="003C6C8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სად მიდიხარ?</w:t>
      </w:r>
    </w:p>
    <w:p w14:paraId="132C210A" w14:textId="4998D7FE" w:rsidR="003C6C86" w:rsidRDefault="0037430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არაა შენი საქმე. როგორც გინდა ისე მოიქეცი, </w:t>
      </w:r>
      <w:r w:rsidR="00483A49">
        <w:rPr>
          <w:rFonts w:ascii="Sylfaen" w:hAnsi="Sylfaen"/>
          <w:lang w:val="ka-GE"/>
        </w:rPr>
        <w:t>შენგან არაფერს ვითხოვ.</w:t>
      </w:r>
    </w:p>
    <w:p w14:paraId="1EFC2C37" w14:textId="77777777" w:rsidR="00374308" w:rsidRDefault="0037430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</w:t>
      </w:r>
      <w:r w:rsidR="0086232B">
        <w:rPr>
          <w:rFonts w:ascii="Sylfaen" w:hAnsi="Sylfaen"/>
          <w:lang w:val="ka-GE"/>
        </w:rPr>
        <w:t>(ტირილით) - პიერ!</w:t>
      </w:r>
    </w:p>
    <w:p w14:paraId="4B38FA91" w14:textId="77777777" w:rsidR="00265B80" w:rsidRDefault="0086232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მარი დგება, პიერის დაჭერას ცდილობს.</w:t>
      </w:r>
    </w:p>
    <w:p w14:paraId="63F17C8B" w14:textId="1AB8C919" w:rsidR="00265B80" w:rsidRDefault="00265B8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გევედრები</w:t>
      </w:r>
      <w:r w:rsidR="007B1B6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დამშვიდდი! რას აკეთებ?</w:t>
      </w:r>
    </w:p>
    <w:p w14:paraId="4243C19A" w14:textId="77777777" w:rsidR="00265B80" w:rsidRDefault="00265B8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(ჩუმად) - ხელი გამიშვი</w:t>
      </w:r>
      <w:r w:rsidR="000B413E">
        <w:rPr>
          <w:rFonts w:ascii="Sylfaen" w:hAnsi="Sylfaen"/>
          <w:lang w:val="ka-GE"/>
        </w:rPr>
        <w:t>...</w:t>
      </w:r>
    </w:p>
    <w:p w14:paraId="3C671A5F" w14:textId="77777777" w:rsidR="000B413E" w:rsidRDefault="000B413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პიერ მომისმინე</w:t>
      </w:r>
      <w:r w:rsidR="006E7F41">
        <w:rPr>
          <w:rFonts w:ascii="Sylfaen" w:hAnsi="Sylfaen"/>
          <w:lang w:val="ka-GE"/>
        </w:rPr>
        <w:t>!</w:t>
      </w:r>
    </w:p>
    <w:p w14:paraId="5A6B77CA" w14:textId="77777777" w:rsidR="006E7F41" w:rsidRDefault="006E7F4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(ოდნავ ხმამაღლა) - ხელი გამიშვი...</w:t>
      </w:r>
    </w:p>
    <w:p w14:paraId="67DF72F2" w14:textId="77777777" w:rsidR="006E7F41" w:rsidRDefault="006E7F4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C97C91">
        <w:rPr>
          <w:rFonts w:ascii="Sylfaen" w:hAnsi="Sylfaen"/>
          <w:lang w:val="ka-GE"/>
        </w:rPr>
        <w:t>პიერ, ჩემო ძვირფასო! გთხოვ! ძალიან გთხოვ...</w:t>
      </w:r>
    </w:p>
    <w:p w14:paraId="0249A3B5" w14:textId="77777777" w:rsidR="00C40424" w:rsidRDefault="001134D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არ აპირებ ხელის გაშვებას?</w:t>
      </w:r>
    </w:p>
    <w:p w14:paraId="5E19F88C" w14:textId="77777777" w:rsidR="001134DA" w:rsidRDefault="001134D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ესე რატომ მექცევი?</w:t>
      </w:r>
    </w:p>
    <w:p w14:paraId="2560E9A1" w14:textId="77777777" w:rsidR="001134DA" w:rsidRDefault="001841A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პიერი იცინის, კარისკენ მიდის, მარი ზურგიდან ეჭიდება.</w:t>
      </w:r>
    </w:p>
    <w:p w14:paraId="11EF9D02" w14:textId="4D2ED420" w:rsidR="001841A1" w:rsidRDefault="001841A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გ</w:t>
      </w:r>
      <w:r w:rsidR="00F35A3D">
        <w:rPr>
          <w:rFonts w:ascii="Sylfaen" w:hAnsi="Sylfaen"/>
          <w:lang w:val="ka-GE"/>
        </w:rPr>
        <w:t xml:space="preserve">თხოვ! არ გინდა... როგორც შენ იტყვი, როგორც შენ, ყველაფერი ისე გავაკეთოთ. </w:t>
      </w:r>
      <w:r w:rsidR="005364D3">
        <w:rPr>
          <w:rFonts w:ascii="Sylfaen" w:hAnsi="Sylfaen"/>
          <w:lang w:val="ka-GE"/>
        </w:rPr>
        <w:t>როგორც მეტყვი, ისე მოვიქცევი.</w:t>
      </w:r>
    </w:p>
    <w:p w14:paraId="30670F33" w14:textId="77777777" w:rsidR="00080BCB" w:rsidRDefault="00080B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დუმილი</w:t>
      </w:r>
    </w:p>
    <w:p w14:paraId="7CBED737" w14:textId="46D833A4" w:rsidR="00080BCB" w:rsidRDefault="00080B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5364D3">
        <w:rPr>
          <w:rFonts w:ascii="Sylfaen" w:hAnsi="Sylfaen"/>
          <w:lang w:val="ka-GE"/>
        </w:rPr>
        <w:t>ამიხსნი</w:t>
      </w:r>
      <w:r w:rsidR="00D7479C">
        <w:rPr>
          <w:rFonts w:ascii="Sylfaen" w:hAnsi="Sylfaen"/>
          <w:lang w:val="ka-GE"/>
        </w:rPr>
        <w:t xml:space="preserve"> ეს რატომ იფიქრე?</w:t>
      </w:r>
    </w:p>
    <w:p w14:paraId="405341F5" w14:textId="77777777" w:rsidR="00E922C0" w:rsidRDefault="00D7479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რა ვიფიქრე პიერ, რა? არც კი მომისმინე...</w:t>
      </w:r>
      <w:r w:rsidR="00825695">
        <w:rPr>
          <w:rFonts w:ascii="Sylfaen" w:hAnsi="Sylfaen"/>
          <w:lang w:val="ka-GE"/>
        </w:rPr>
        <w:t xml:space="preserve"> ამას როგორ </w:t>
      </w:r>
      <w:r w:rsidR="00E922C0">
        <w:rPr>
          <w:rFonts w:ascii="Sylfaen" w:hAnsi="Sylfaen"/>
          <w:lang w:val="ka-GE"/>
        </w:rPr>
        <w:t>ვიფიქრებდი.</w:t>
      </w:r>
    </w:p>
    <w:p w14:paraId="551619E9" w14:textId="6852F00A" w:rsidR="00E922C0" w:rsidRDefault="00E922C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7B1B66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მარი მაგიდასთან ჯდება, თავს ხელებში რგავს, პიერი ნელა უახლოვდება</w:t>
      </w:r>
      <w:r w:rsidR="007B1B66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.</w:t>
      </w:r>
    </w:p>
    <w:p w14:paraId="4BECEB8A" w14:textId="77777777" w:rsidR="0020302E" w:rsidRDefault="0020302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მარი მესმის, როგორ გეძვირფასება რადიუმი. მაგრამ ამაში წვლილი</w:t>
      </w:r>
      <w:r w:rsidR="00CC1EB3">
        <w:rPr>
          <w:rFonts w:ascii="Sylfaen" w:hAnsi="Sylfaen"/>
          <w:lang w:val="ka-GE"/>
        </w:rPr>
        <w:t xml:space="preserve"> მეც ხომ მიმიძღვის.</w:t>
      </w:r>
    </w:p>
    <w:p w14:paraId="5B14FC8D" w14:textId="77777777" w:rsidR="00CC1EB3" w:rsidRDefault="00CC1EB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იგივეს მიმეორებ. მართლა გგონია, რომ </w:t>
      </w:r>
      <w:r w:rsidR="004653DF">
        <w:rPr>
          <w:rFonts w:ascii="Sylfaen" w:hAnsi="Sylfaen"/>
          <w:lang w:val="ka-GE"/>
        </w:rPr>
        <w:t>შენ შრომას ფუჭად მივიჩნევ?</w:t>
      </w:r>
    </w:p>
    <w:p w14:paraId="4F298AE2" w14:textId="77777777" w:rsidR="004653DF" w:rsidRDefault="004653D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მარი! ამ წამს მითხარი...</w:t>
      </w:r>
    </w:p>
    <w:p w14:paraId="07C1DBE4" w14:textId="77777777" w:rsidR="004653DF" w:rsidRDefault="004653D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2B5024">
        <w:rPr>
          <w:rFonts w:ascii="Sylfaen" w:hAnsi="Sylfaen"/>
          <w:lang w:val="ka-GE"/>
        </w:rPr>
        <w:t>არაფერი მითქვამს პიერ! საერთოდ არაფერი, ისე ადექი და მოინდომე კარის გახურვა, რომ არც კი მომისმინე</w:t>
      </w:r>
      <w:r w:rsidR="00F25D8A">
        <w:rPr>
          <w:rFonts w:ascii="Sylfaen" w:hAnsi="Sylfaen"/>
          <w:lang w:val="ka-GE"/>
        </w:rPr>
        <w:t>. ჩემი მიტოვება წამში გადაწყვიტე.</w:t>
      </w:r>
    </w:p>
    <w:p w14:paraId="331D80DC" w14:textId="77777777" w:rsidR="00F25D8A" w:rsidRDefault="00F25D8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შენი მიტოვება არ მდომებია.</w:t>
      </w:r>
    </w:p>
    <w:p w14:paraId="0DE55942" w14:textId="25F0E3CB" w:rsidR="00F25D8A" w:rsidRDefault="00F25D8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აბა რა </w:t>
      </w:r>
      <w:r w:rsidR="005364D3">
        <w:rPr>
          <w:rFonts w:ascii="Sylfaen" w:hAnsi="Sylfaen"/>
          <w:lang w:val="ka-GE"/>
        </w:rPr>
        <w:t>ოხრობა</w:t>
      </w:r>
      <w:r>
        <w:rPr>
          <w:rFonts w:ascii="Sylfaen" w:hAnsi="Sylfaen"/>
          <w:lang w:val="ka-GE"/>
        </w:rPr>
        <w:t xml:space="preserve"> გინდოდა?</w:t>
      </w:r>
    </w:p>
    <w:p w14:paraId="329DEA95" w14:textId="77777777" w:rsidR="00F25D8A" w:rsidRDefault="00F25D8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დუმილი, პიერი უახლოვდება, მის გვერდით ჯდება.</w:t>
      </w:r>
    </w:p>
    <w:p w14:paraId="6F3D130B" w14:textId="77777777" w:rsidR="00F25D8A" w:rsidRDefault="00DD4F3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მაზურკის საცეკვაოდ მივდიოდი.</w:t>
      </w:r>
    </w:p>
    <w:p w14:paraId="151080B0" w14:textId="509863D4" w:rsidR="00DD4F33" w:rsidRDefault="00DD4F3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(ცრემლნარევი ღიმილით) - არ მეცინება!</w:t>
      </w:r>
    </w:p>
    <w:p w14:paraId="3525A4CC" w14:textId="3DA75970" w:rsidR="00DD4F33" w:rsidRDefault="00B87A5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სიგარეტ</w:t>
      </w:r>
      <w:r w:rsidR="005C7053">
        <w:rPr>
          <w:rFonts w:ascii="Sylfaen" w:hAnsi="Sylfaen"/>
          <w:lang w:val="ka-GE"/>
        </w:rPr>
        <w:t>ის ერთ</w:t>
      </w:r>
      <w:r w:rsidR="00724B68">
        <w:rPr>
          <w:rFonts w:ascii="Sylfaen" w:hAnsi="Sylfaen"/>
          <w:lang w:val="ka-GE"/>
        </w:rPr>
        <w:t xml:space="preserve"> ზედმეტ</w:t>
      </w:r>
      <w:r w:rsidR="005C7053">
        <w:rPr>
          <w:rFonts w:ascii="Sylfaen" w:hAnsi="Sylfaen"/>
          <w:lang w:val="ka-GE"/>
        </w:rPr>
        <w:t xml:space="preserve"> კოლოფს</w:t>
      </w:r>
      <w:r>
        <w:rPr>
          <w:rFonts w:ascii="Sylfaen" w:hAnsi="Sylfaen"/>
          <w:lang w:val="ka-GE"/>
        </w:rPr>
        <w:t xml:space="preserve"> ვიყიდითქო.</w:t>
      </w:r>
    </w:p>
    <w:p w14:paraId="002FFD2E" w14:textId="77777777" w:rsidR="00491AF7" w:rsidRDefault="00491AF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პიერ მართლა გეგონა, რომ მე შენი... ვერც ვამბობ.</w:t>
      </w:r>
    </w:p>
    <w:p w14:paraId="4C1083BC" w14:textId="77777777" w:rsidR="00491AF7" w:rsidRDefault="00491AF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632A39">
        <w:rPr>
          <w:rFonts w:ascii="Sylfaen" w:hAnsi="Sylfaen"/>
          <w:lang w:val="ka-GE"/>
        </w:rPr>
        <w:t>სიმართლე რომ გითხრა...</w:t>
      </w:r>
    </w:p>
    <w:p w14:paraId="309A9BB7" w14:textId="77777777" w:rsidR="00632A39" w:rsidRDefault="00632A3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რა საკვირველია იდეა ჩემი იყო, მაგრამ შენ გარეშე</w:t>
      </w:r>
      <w:r w:rsidR="00667C69">
        <w:rPr>
          <w:rFonts w:ascii="Sylfaen" w:hAnsi="Sylfaen"/>
          <w:lang w:val="ka-GE"/>
        </w:rPr>
        <w:t xml:space="preserve"> ვერაფერს გავხდებოდი, ეს როგორ იფიქრე?</w:t>
      </w:r>
    </w:p>
    <w:p w14:paraId="36548A3B" w14:textId="77777777" w:rsidR="00667C69" w:rsidRDefault="00667C6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</w:t>
      </w:r>
      <w:r w:rsidR="00BD73F0">
        <w:rPr>
          <w:rFonts w:ascii="Sylfaen" w:hAnsi="Sylfaen"/>
          <w:lang w:val="ka-GE"/>
        </w:rPr>
        <w:t xml:space="preserve"> რა უნდა მეფიქრა, როცა გამომიცხადე, რომ სიტყვა ,,ჩვენ” გაფრთხობს</w:t>
      </w:r>
      <w:r w:rsidR="00594B7D">
        <w:rPr>
          <w:rFonts w:ascii="Sylfaen" w:hAnsi="Sylfaen"/>
          <w:lang w:val="ka-GE"/>
        </w:rPr>
        <w:t xml:space="preserve">? </w:t>
      </w:r>
    </w:p>
    <w:p w14:paraId="6447CF99" w14:textId="77777777" w:rsidR="00594B7D" w:rsidRDefault="00594B7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ეს აქამდეც დაგიშვია?</w:t>
      </w:r>
    </w:p>
    <w:p w14:paraId="31F41C71" w14:textId="77777777" w:rsidR="00594B7D" w:rsidRDefault="00594B7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რა? </w:t>
      </w:r>
    </w:p>
    <w:p w14:paraId="7CF3D830" w14:textId="77777777" w:rsidR="00594B7D" w:rsidRDefault="00594B7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რომ </w:t>
      </w:r>
      <w:r w:rsidR="009639F8">
        <w:rPr>
          <w:rFonts w:ascii="Sylfaen" w:hAnsi="Sylfaen"/>
          <w:lang w:val="ka-GE"/>
        </w:rPr>
        <w:t>შენ წვლილს მივითვისებდი.</w:t>
      </w:r>
    </w:p>
    <w:p w14:paraId="31B9B208" w14:textId="77777777" w:rsidR="009639F8" w:rsidRDefault="009639F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პიერ - არა.</w:t>
      </w:r>
    </w:p>
    <w:p w14:paraId="3BEFBBD7" w14:textId="77777777" w:rsidR="009639F8" w:rsidRDefault="009639F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და ახლა რამ გაფიქრებინა?</w:t>
      </w:r>
    </w:p>
    <w:p w14:paraId="77060643" w14:textId="77777777" w:rsidR="009639F8" w:rsidRDefault="00EC33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სხვა რა უნდა მეფიქრა?</w:t>
      </w:r>
    </w:p>
    <w:p w14:paraId="3D2B2C67" w14:textId="77777777" w:rsidR="00EC3368" w:rsidRDefault="00463AB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ჯერ მოგესმინა და ფიქრი მერე დაგეწყო.</w:t>
      </w:r>
    </w:p>
    <w:p w14:paraId="3C535332" w14:textId="77777777" w:rsidR="00463AB0" w:rsidRDefault="00463AB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აღვშფოთდი!</w:t>
      </w:r>
    </w:p>
    <w:p w14:paraId="63AB6E98" w14:textId="77777777" w:rsidR="00463AB0" w:rsidRDefault="00463AB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იგივეს აგრძელებ.</w:t>
      </w:r>
    </w:p>
    <w:p w14:paraId="42BE975C" w14:textId="77777777" w:rsidR="00463AB0" w:rsidRDefault="00463AB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მარი!</w:t>
      </w:r>
    </w:p>
    <w:p w14:paraId="24C16B9B" w14:textId="77777777" w:rsidR="00463AB0" w:rsidRDefault="00463AB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C673E8">
        <w:rPr>
          <w:rFonts w:ascii="Sylfaen" w:hAnsi="Sylfaen"/>
          <w:lang w:val="ka-GE"/>
        </w:rPr>
        <w:t>ნეტა ვისთან გარბოდი, სამი წელია ჩემ გარდა ქალი თვალით არ გინახავს.</w:t>
      </w:r>
    </w:p>
    <w:p w14:paraId="2B49E237" w14:textId="51842081" w:rsidR="00C673E8" w:rsidRDefault="00C673E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FF1BCD">
        <w:rPr>
          <w:rFonts w:ascii="Sylfaen" w:hAnsi="Sylfaen"/>
          <w:lang w:val="ka-GE"/>
        </w:rPr>
        <w:t>ისე საუბრობ თითქოს ყველა მეცნიერს შენ</w:t>
      </w:r>
      <w:r w:rsidR="00A424E1">
        <w:rPr>
          <w:rFonts w:ascii="Sylfaen" w:hAnsi="Sylfaen"/>
          <w:lang w:val="ka-GE"/>
        </w:rPr>
        <w:t xml:space="preserve"> ჩაუვარდი გულში.</w:t>
      </w:r>
    </w:p>
    <w:p w14:paraId="4C7827B4" w14:textId="77777777" w:rsidR="00A424E1" w:rsidRDefault="00A424E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მე არსად გავრბივარ.</w:t>
      </w:r>
    </w:p>
    <w:p w14:paraId="3898086C" w14:textId="77777777" w:rsidR="00A424E1" w:rsidRDefault="00A424E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კარგი გვეყოფა უკვე. გისმენ, რისი თქმა გსურდა?</w:t>
      </w:r>
    </w:p>
    <w:p w14:paraId="3B87DD85" w14:textId="77777777" w:rsidR="006211D8" w:rsidRDefault="00A424E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6211D8">
        <w:rPr>
          <w:rFonts w:ascii="Sylfaen" w:hAnsi="Sylfaen"/>
          <w:lang w:val="ka-GE"/>
        </w:rPr>
        <w:t>ამასობაში ყველა აზრი გამეფანტა</w:t>
      </w:r>
      <w:r w:rsidR="000C7013">
        <w:rPr>
          <w:rFonts w:ascii="Sylfaen" w:hAnsi="Sylfaen"/>
          <w:lang w:val="ka-GE"/>
        </w:rPr>
        <w:t>... უბრალოდ იმის თქმა მინდოდა, რომ სამყარო სამყაროა</w:t>
      </w:r>
      <w:r w:rsidR="00903C17">
        <w:rPr>
          <w:rFonts w:ascii="Sylfaen" w:hAnsi="Sylfaen"/>
          <w:lang w:val="ka-GE"/>
        </w:rPr>
        <w:t>. ,,ჩვენ მიერ აღმოჩენილი” ზედმეტად ეგოისტური განცხადებაა.</w:t>
      </w:r>
    </w:p>
    <w:p w14:paraId="6649F954" w14:textId="2188C6C5" w:rsidR="00903C17" w:rsidRDefault="00903C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საერთოდ ვერ ვხვდები</w:t>
      </w:r>
      <w:r w:rsidR="00440285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რას გულისხმობ.</w:t>
      </w:r>
    </w:p>
    <w:p w14:paraId="3EEEE654" w14:textId="77777777" w:rsidR="00F83AC0" w:rsidRDefault="00903C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F83AC0">
        <w:rPr>
          <w:rFonts w:ascii="Sylfaen" w:hAnsi="Sylfaen"/>
          <w:lang w:val="ka-GE"/>
        </w:rPr>
        <w:t>აქ ბევრი საკითხია, რომელზეც აუცილებლად უნდა ვიმსჯელოთ.</w:t>
      </w:r>
    </w:p>
    <w:p w14:paraId="6E07040C" w14:textId="77777777" w:rsidR="00267853" w:rsidRDefault="00F83AC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ზედმეტად ბევრს ფიქრობ</w:t>
      </w:r>
      <w:r w:rsidR="00267853">
        <w:rPr>
          <w:rFonts w:ascii="Sylfaen" w:hAnsi="Sylfaen"/>
          <w:lang w:val="ka-GE"/>
        </w:rPr>
        <w:t xml:space="preserve">, ზედმეტად ბევრს! როგორც შენით თქვი, ჯერ არარსებულ თანხაზე. </w:t>
      </w:r>
      <w:r w:rsidR="000C43B6">
        <w:rPr>
          <w:rFonts w:ascii="Sylfaen" w:hAnsi="Sylfaen"/>
          <w:lang w:val="ka-GE"/>
        </w:rPr>
        <w:t>ვგონებ ამაზე მსჯელობა მისი აღების შემდეგ სჯობს.</w:t>
      </w:r>
    </w:p>
    <w:p w14:paraId="1E3330E7" w14:textId="77777777" w:rsidR="000C43B6" w:rsidRDefault="000C43B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თანხას რაში ვიღებთ?</w:t>
      </w:r>
    </w:p>
    <w:p w14:paraId="2CE7E12A" w14:textId="77777777" w:rsidR="000C43B6" w:rsidRDefault="000C43B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იგივე...</w:t>
      </w:r>
    </w:p>
    <w:p w14:paraId="56B5DA87" w14:textId="77777777" w:rsidR="000C43B6" w:rsidRDefault="000C43B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273997">
        <w:rPr>
          <w:rFonts w:ascii="Sylfaen" w:hAnsi="Sylfaen"/>
          <w:lang w:val="ka-GE"/>
        </w:rPr>
        <w:t>პიერ ამ ნაბიჯს ასე დაუფიქრებლად ვერ გადავდგამთ.</w:t>
      </w:r>
    </w:p>
    <w:p w14:paraId="198D57D2" w14:textId="77777777" w:rsidR="00273997" w:rsidRDefault="002739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გთხოვ, გეყოფა!</w:t>
      </w:r>
    </w:p>
    <w:p w14:paraId="5E6EC08B" w14:textId="77777777" w:rsidR="009922AF" w:rsidRDefault="002739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9922AF">
        <w:rPr>
          <w:rFonts w:ascii="Sylfaen" w:hAnsi="Sylfaen"/>
          <w:lang w:val="ka-GE"/>
        </w:rPr>
        <w:t>ისევ არ მისმენ.</w:t>
      </w:r>
    </w:p>
    <w:p w14:paraId="59DD899C" w14:textId="782334AD" w:rsidR="009922AF" w:rsidRDefault="009922A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გისმენ და სრულ </w:t>
      </w:r>
      <w:r w:rsidR="00440285">
        <w:rPr>
          <w:rFonts w:ascii="Sylfaen" w:hAnsi="Sylfaen"/>
          <w:lang w:val="ka-GE"/>
        </w:rPr>
        <w:t>სისულელეს</w:t>
      </w:r>
      <w:r>
        <w:rPr>
          <w:rFonts w:ascii="Sylfaen" w:hAnsi="Sylfaen"/>
          <w:lang w:val="ka-GE"/>
        </w:rPr>
        <w:t xml:space="preserve"> მეუბნები.</w:t>
      </w:r>
    </w:p>
    <w:p w14:paraId="22F4FBD7" w14:textId="77777777" w:rsidR="009A0C77" w:rsidRDefault="009A0C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პიერი სიგარეტს უკიდებს.</w:t>
      </w:r>
    </w:p>
    <w:p w14:paraId="2B6E3C9A" w14:textId="77777777" w:rsidR="009922AF" w:rsidRDefault="009922A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თუ ჩვენ რადიუმის მიღების </w:t>
      </w:r>
      <w:r w:rsidR="00E37CDE">
        <w:rPr>
          <w:rFonts w:ascii="Sylfaen" w:hAnsi="Sylfaen"/>
          <w:lang w:val="ka-GE"/>
        </w:rPr>
        <w:t xml:space="preserve">ტექნიკას დავაპატენტებთ და გავყიდით, </w:t>
      </w:r>
      <w:r w:rsidR="009A0C77">
        <w:rPr>
          <w:rFonts w:ascii="Sylfaen" w:hAnsi="Sylfaen"/>
          <w:lang w:val="ka-GE"/>
        </w:rPr>
        <w:t>მას, როგორც მეცნიერების საკუთრებას დაგვაკარგვინებენ.</w:t>
      </w:r>
    </w:p>
    <w:p w14:paraId="3F179D16" w14:textId="77777777" w:rsidR="009A0C77" w:rsidRDefault="009A0C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274C19">
        <w:rPr>
          <w:rFonts w:ascii="Sylfaen" w:hAnsi="Sylfaen"/>
          <w:lang w:val="ka-GE"/>
        </w:rPr>
        <w:t>ეს ხომ პატენტი იქნება?</w:t>
      </w:r>
    </w:p>
    <w:p w14:paraId="07F2373A" w14:textId="77777777" w:rsidR="00274C19" w:rsidRDefault="00274C1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შვიდას</w:t>
      </w:r>
      <w:r w:rsidR="00505954">
        <w:rPr>
          <w:rFonts w:ascii="Sylfaen" w:hAnsi="Sylfaen"/>
          <w:lang w:val="ka-GE"/>
        </w:rPr>
        <w:t xml:space="preserve"> ორმოცდაათი</w:t>
      </w:r>
      <w:r w:rsidR="00D506B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ათას ოქროს ფრანკად შეფასებული პატენტი.</w:t>
      </w:r>
    </w:p>
    <w:p w14:paraId="723D6490" w14:textId="77777777" w:rsidR="002B18A0" w:rsidRDefault="002B18A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კარგი, მერე?</w:t>
      </w:r>
    </w:p>
    <w:p w14:paraId="3847E6DE" w14:textId="0D6EB40F" w:rsidR="002B18A0" w:rsidRDefault="002B18A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C06309">
        <w:rPr>
          <w:rFonts w:ascii="Sylfaen" w:hAnsi="Sylfaen"/>
          <w:lang w:val="ka-GE"/>
        </w:rPr>
        <w:t>მერე ის, რომ ნელ-ნელა რადიუმის ფასი აიწევს, თუ ხმა გავარდა, რომ ამერიკისათვის ვამზადებთ პატენტს</w:t>
      </w:r>
      <w:r w:rsidR="00440285">
        <w:rPr>
          <w:rFonts w:ascii="Sylfaen" w:hAnsi="Sylfaen"/>
          <w:lang w:val="ka-GE"/>
        </w:rPr>
        <w:t xml:space="preserve">, </w:t>
      </w:r>
      <w:r w:rsidR="00705DD1">
        <w:rPr>
          <w:rFonts w:ascii="Sylfaen" w:hAnsi="Sylfaen"/>
          <w:lang w:val="ka-GE"/>
        </w:rPr>
        <w:t>სხვა ქვეყნები კიდევ უფრო მეტის გადახდას ეცდებიან.</w:t>
      </w:r>
    </w:p>
    <w:p w14:paraId="3970A48C" w14:textId="77777777" w:rsidR="00705DD1" w:rsidRDefault="00705DD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გადაგვიხადონ, ამით რა დაგვაკლდება?</w:t>
      </w:r>
    </w:p>
    <w:p w14:paraId="316556CB" w14:textId="77777777" w:rsidR="001A36D4" w:rsidRDefault="00705DD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C55E1D">
        <w:rPr>
          <w:rFonts w:ascii="Sylfaen" w:hAnsi="Sylfaen"/>
          <w:lang w:val="ka-GE"/>
        </w:rPr>
        <w:t xml:space="preserve">ვერ ხვდები, რომ რაც უფრო გასაიდუმლოებელი იქნება რადიუმის მიღების ტექნიკა, მით უფრო </w:t>
      </w:r>
      <w:r w:rsidR="001A36D4">
        <w:rPr>
          <w:rFonts w:ascii="Sylfaen" w:hAnsi="Sylfaen"/>
          <w:lang w:val="ka-GE"/>
        </w:rPr>
        <w:t>შეუძლებელი იქნება მისი დახმარებით ღარიბ ქვეყნებში სიმსივნის განკურნება.</w:t>
      </w:r>
    </w:p>
    <w:p w14:paraId="17BF6B9C" w14:textId="37108E48" w:rsidR="001A36D4" w:rsidRDefault="001A36D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04077B">
        <w:rPr>
          <w:rFonts w:ascii="Sylfaen" w:hAnsi="Sylfaen"/>
          <w:lang w:val="ka-GE"/>
        </w:rPr>
        <w:t>ეს ჩვენი საქმე აღარ არის. გარდა ამისა, არა</w:t>
      </w:r>
      <w:r w:rsidR="00E90391">
        <w:rPr>
          <w:rFonts w:ascii="Sylfaen" w:hAnsi="Sylfaen"/>
          <w:lang w:val="ka-GE"/>
        </w:rPr>
        <w:t xml:space="preserve"> მგონია,</w:t>
      </w:r>
      <w:r w:rsidR="0004077B">
        <w:rPr>
          <w:rFonts w:ascii="Sylfaen" w:hAnsi="Sylfaen"/>
          <w:lang w:val="ka-GE"/>
        </w:rPr>
        <w:t xml:space="preserve"> ფასმა აიწიოს.</w:t>
      </w:r>
    </w:p>
    <w:p w14:paraId="25900C8D" w14:textId="782B9E34" w:rsidR="0004077B" w:rsidRDefault="000407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</w:t>
      </w:r>
      <w:r w:rsidR="00964C6F">
        <w:rPr>
          <w:rFonts w:ascii="Sylfaen" w:hAnsi="Sylfaen"/>
          <w:lang w:val="ka-GE"/>
        </w:rPr>
        <w:t>ერ, ეს სხვა არავის ეხება</w:t>
      </w:r>
      <w:r w:rsidR="00E90391">
        <w:rPr>
          <w:rFonts w:ascii="Sylfaen" w:hAnsi="Sylfaen"/>
          <w:lang w:val="ka-GE"/>
        </w:rPr>
        <w:t xml:space="preserve">, </w:t>
      </w:r>
      <w:r w:rsidR="009C523F">
        <w:rPr>
          <w:rFonts w:ascii="Sylfaen" w:hAnsi="Sylfaen"/>
          <w:lang w:val="ka-GE"/>
        </w:rPr>
        <w:t>თუ არა</w:t>
      </w:r>
      <w:r w:rsidR="001A12E1">
        <w:rPr>
          <w:rFonts w:ascii="Sylfaen" w:hAnsi="Sylfaen"/>
          <w:lang w:val="ka-GE"/>
        </w:rPr>
        <w:t xml:space="preserve"> </w:t>
      </w:r>
      <w:r w:rsidR="003A46F5">
        <w:rPr>
          <w:rFonts w:ascii="Sylfaen" w:hAnsi="Sylfaen"/>
          <w:lang w:val="ka-GE"/>
        </w:rPr>
        <w:t>ჩვენ.</w:t>
      </w:r>
    </w:p>
    <w:p w14:paraId="223E3EA3" w14:textId="6603246F" w:rsidR="009C523F" w:rsidRDefault="009C523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ჩვენ ჩვენი გავაკეთეთ, კაცობრიობ</w:t>
      </w:r>
      <w:r w:rsidR="00073769">
        <w:rPr>
          <w:rFonts w:ascii="Sylfaen" w:hAnsi="Sylfaen"/>
          <w:lang w:val="ka-GE"/>
        </w:rPr>
        <w:t>ისთვის სიმსივნის</w:t>
      </w:r>
      <w:r w:rsidR="009F1626">
        <w:rPr>
          <w:rFonts w:ascii="Sylfaen" w:hAnsi="Sylfaen"/>
          <w:lang w:val="ka-GE"/>
        </w:rPr>
        <w:t>გან განსაკურნი</w:t>
      </w:r>
      <w:r w:rsidR="00073769">
        <w:rPr>
          <w:rFonts w:ascii="Sylfaen" w:hAnsi="Sylfaen"/>
          <w:lang w:val="ka-GE"/>
        </w:rPr>
        <w:t xml:space="preserve"> ელემენტი აღმოვაჩინეთ. დანარჩენი მათზეა, როგორც მოისურვებენ</w:t>
      </w:r>
      <w:r w:rsidR="009F1626">
        <w:rPr>
          <w:rFonts w:ascii="Sylfaen" w:hAnsi="Sylfaen"/>
          <w:lang w:val="ka-GE"/>
        </w:rPr>
        <w:t>,</w:t>
      </w:r>
      <w:r w:rsidR="00073769">
        <w:rPr>
          <w:rFonts w:ascii="Sylfaen" w:hAnsi="Sylfaen"/>
          <w:lang w:val="ka-GE"/>
        </w:rPr>
        <w:t xml:space="preserve"> ისე უნდა მოიხმარონ.</w:t>
      </w:r>
    </w:p>
    <w:p w14:paraId="48F5BCA5" w14:textId="77777777" w:rsidR="00073769" w:rsidRDefault="0007376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0F447B">
        <w:rPr>
          <w:rFonts w:ascii="Sylfaen" w:hAnsi="Sylfaen"/>
          <w:lang w:val="ka-GE"/>
        </w:rPr>
        <w:t>ამას ბედისწერას ვერ მივანდობთ.</w:t>
      </w:r>
    </w:p>
    <w:p w14:paraId="1652E015" w14:textId="4C4150AC" w:rsidR="000F447B" w:rsidRDefault="000F44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კარგი</w:t>
      </w:r>
      <w:r w:rsidR="009F1626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აღარ გვინდა ამაზე საუბარი</w:t>
      </w:r>
      <w:r w:rsidR="00214310">
        <w:rPr>
          <w:rFonts w:ascii="Sylfaen" w:hAnsi="Sylfaen"/>
          <w:lang w:val="ka-GE"/>
        </w:rPr>
        <w:t>. ყოველი შემთხვევისთვის დღეს მაინც, თავი ამტკივდა... სახლში მოვედი, ვიფიქრე</w:t>
      </w:r>
      <w:r w:rsidR="009F1626">
        <w:rPr>
          <w:rFonts w:ascii="Sylfaen" w:hAnsi="Sylfaen"/>
          <w:lang w:val="ka-GE"/>
        </w:rPr>
        <w:t xml:space="preserve">, </w:t>
      </w:r>
      <w:r w:rsidR="000F4541">
        <w:rPr>
          <w:rFonts w:ascii="Sylfaen" w:hAnsi="Sylfaen"/>
          <w:lang w:val="ka-GE"/>
        </w:rPr>
        <w:t xml:space="preserve">ცოლს გავახარებდი, ეს კი ღარიბ ქვეყნებზე მესაუბრება... გეგონება ის არ გვეყოფა, რომ </w:t>
      </w:r>
      <w:r w:rsidR="008415D4">
        <w:rPr>
          <w:rFonts w:ascii="Sylfaen" w:hAnsi="Sylfaen"/>
          <w:lang w:val="ka-GE"/>
        </w:rPr>
        <w:t xml:space="preserve">მდიდარ ქვეყანაში ვართ ღარიბები. </w:t>
      </w:r>
      <w:r w:rsidR="004F4231">
        <w:rPr>
          <w:rFonts w:ascii="Sylfaen" w:hAnsi="Sylfaen"/>
          <w:lang w:val="ka-GE"/>
        </w:rPr>
        <w:t>გადასარევია</w:t>
      </w:r>
      <w:r w:rsidR="008415D4">
        <w:rPr>
          <w:rFonts w:ascii="Sylfaen" w:hAnsi="Sylfaen"/>
          <w:lang w:val="ka-GE"/>
        </w:rPr>
        <w:t xml:space="preserve"> პირდაპირ.</w:t>
      </w:r>
    </w:p>
    <w:p w14:paraId="046B4CD1" w14:textId="77777777" w:rsidR="008415D4" w:rsidRDefault="008415D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მარი - </w:t>
      </w:r>
      <w:r w:rsidR="00D71326">
        <w:rPr>
          <w:rFonts w:ascii="Sylfaen" w:hAnsi="Sylfaen"/>
          <w:lang w:val="ka-GE"/>
        </w:rPr>
        <w:t>რადიუმი არ უნდა იყოს რომელიმე სახელმწიფოს საკუთრება.</w:t>
      </w:r>
      <w:r w:rsidR="00E63E8E">
        <w:rPr>
          <w:rFonts w:ascii="Sylfaen" w:hAnsi="Sylfaen"/>
          <w:lang w:val="ka-GE"/>
        </w:rPr>
        <w:t xml:space="preserve"> ეს ბუნებისმეტყველების შეურაცხყოფა იქნება.</w:t>
      </w:r>
    </w:p>
    <w:p w14:paraId="236E9078" w14:textId="77777777" w:rsidR="00D71326" w:rsidRDefault="00D7132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ოხ!</w:t>
      </w:r>
    </w:p>
    <w:p w14:paraId="63A91B51" w14:textId="77777777" w:rsidR="00D71326" w:rsidRDefault="00D7132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რა იყო?</w:t>
      </w:r>
    </w:p>
    <w:p w14:paraId="6989D674" w14:textId="77777777" w:rsidR="00D71326" w:rsidRDefault="00D815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როდის აქედან გავხდით ასეთი კოსმოპოლიტი?</w:t>
      </w:r>
    </w:p>
    <w:p w14:paraId="67F50CC9" w14:textId="77777777" w:rsidR="00D815B1" w:rsidRDefault="00D815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რას გულისხმობ?</w:t>
      </w:r>
    </w:p>
    <w:p w14:paraId="3EF86365" w14:textId="583604A9" w:rsidR="00D815B1" w:rsidRDefault="00D815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84570A">
        <w:rPr>
          <w:rFonts w:ascii="Sylfaen" w:hAnsi="Sylfaen"/>
          <w:lang w:val="ka-GE"/>
        </w:rPr>
        <w:t>ეს ნაბიჯი ბუნებისმეტყველებისთვის იქნება შეურაცხმყოფელიო</w:t>
      </w:r>
      <w:r w:rsidR="004F4231">
        <w:rPr>
          <w:rFonts w:ascii="Sylfaen" w:hAnsi="Sylfaen"/>
          <w:lang w:val="ka-GE"/>
        </w:rPr>
        <w:t>?!</w:t>
      </w:r>
    </w:p>
    <w:p w14:paraId="5A09F481" w14:textId="741E0F1E" w:rsidR="00C00C2F" w:rsidRDefault="00C00C2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რა თქმა უნდა, მეცნიერება ხომ ვერ იქნება რომელიმე პოლიტიკური ერთეულ</w:t>
      </w:r>
      <w:r w:rsidR="00D4512F">
        <w:rPr>
          <w:rFonts w:ascii="Sylfaen" w:hAnsi="Sylfaen"/>
          <w:lang w:val="ka-GE"/>
        </w:rPr>
        <w:t>ის</w:t>
      </w:r>
      <w:r>
        <w:rPr>
          <w:rFonts w:ascii="Sylfaen" w:hAnsi="Sylfaen"/>
          <w:lang w:val="ka-GE"/>
        </w:rPr>
        <w:t xml:space="preserve"> საკუთრება, იგი საყოველთაოა.</w:t>
      </w:r>
    </w:p>
    <w:p w14:paraId="4AF5D866" w14:textId="266EA6D2" w:rsidR="00C00C2F" w:rsidRDefault="00C00C2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DD1B5C">
        <w:rPr>
          <w:rFonts w:ascii="Sylfaen" w:hAnsi="Sylfaen"/>
          <w:lang w:val="ka-GE"/>
        </w:rPr>
        <w:t>მაშინ დისერტაციის დაცვისას აღმოჩენილ ელემენტს რა</w:t>
      </w:r>
      <w:r w:rsidR="00D4512F">
        <w:rPr>
          <w:rFonts w:ascii="Sylfaen" w:hAnsi="Sylfaen"/>
          <w:lang w:val="ka-GE"/>
        </w:rPr>
        <w:t>ღატომ</w:t>
      </w:r>
      <w:r w:rsidR="00DD1B5C">
        <w:rPr>
          <w:rFonts w:ascii="Sylfaen" w:hAnsi="Sylfaen"/>
          <w:lang w:val="ka-GE"/>
        </w:rPr>
        <w:t xml:space="preserve"> არქმევდი ,,პოლონიუმს”?</w:t>
      </w:r>
    </w:p>
    <w:p w14:paraId="547B8B3C" w14:textId="14622901" w:rsidR="00DD1B5C" w:rsidRDefault="00DD1B5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7E4B7B">
        <w:rPr>
          <w:rFonts w:ascii="Sylfaen" w:hAnsi="Sylfaen"/>
          <w:lang w:val="ka-GE"/>
        </w:rPr>
        <w:t>ხვდები</w:t>
      </w:r>
      <w:r w:rsidR="00D4512F">
        <w:rPr>
          <w:rFonts w:ascii="Sylfaen" w:hAnsi="Sylfaen"/>
          <w:lang w:val="ka-GE"/>
        </w:rPr>
        <w:t xml:space="preserve">, </w:t>
      </w:r>
      <w:r w:rsidR="007E4B7B">
        <w:rPr>
          <w:rFonts w:ascii="Sylfaen" w:hAnsi="Sylfaen"/>
          <w:lang w:val="ka-GE"/>
        </w:rPr>
        <w:t>მაინც რას მეუბნები?</w:t>
      </w:r>
    </w:p>
    <w:p w14:paraId="22994FE5" w14:textId="63D89290" w:rsidR="007E4B7B" w:rsidRDefault="007E4B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ვხვდები, ძალიან კარგადაც ვხვდები დ</w:t>
      </w:r>
      <w:r w:rsidR="00795743">
        <w:rPr>
          <w:rFonts w:ascii="Sylfaen" w:hAnsi="Sylfaen"/>
          <w:lang w:val="ka-GE"/>
        </w:rPr>
        <w:t>ა კიდე არაერთხელ</w:t>
      </w:r>
      <w:r>
        <w:rPr>
          <w:rFonts w:ascii="Sylfaen" w:hAnsi="Sylfaen"/>
          <w:lang w:val="ka-GE"/>
        </w:rPr>
        <w:t xml:space="preserve"> გავიმეორებ.</w:t>
      </w:r>
    </w:p>
    <w:p w14:paraId="6E9AC886" w14:textId="77777777" w:rsidR="007E4B7B" w:rsidRDefault="007E4B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როგორ გეტყობა, რომ </w:t>
      </w:r>
      <w:r w:rsidR="008F7479">
        <w:rPr>
          <w:rFonts w:ascii="Sylfaen" w:hAnsi="Sylfaen"/>
          <w:lang w:val="ka-GE"/>
        </w:rPr>
        <w:t>დაპყრობილი ქვეყნის შვილი არ ხარ...</w:t>
      </w:r>
    </w:p>
    <w:p w14:paraId="430BAFB2" w14:textId="4AF92E5A" w:rsidR="008F7479" w:rsidRDefault="008F74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ცილს ნუ მწამებ! </w:t>
      </w:r>
      <w:r w:rsidR="00E26ABD">
        <w:rPr>
          <w:rFonts w:ascii="Sylfaen" w:hAnsi="Sylfaen"/>
          <w:lang w:val="ka-GE"/>
        </w:rPr>
        <w:t>ცხოვრებაში ნაბიჯი არ გადამიდგამს</w:t>
      </w:r>
      <w:r w:rsidR="001A12E1">
        <w:rPr>
          <w:rFonts w:ascii="Sylfaen" w:hAnsi="Sylfaen"/>
          <w:lang w:val="ka-GE"/>
        </w:rPr>
        <w:t>,</w:t>
      </w:r>
      <w:r w:rsidR="00E26ABD">
        <w:rPr>
          <w:rFonts w:ascii="Sylfaen" w:hAnsi="Sylfaen"/>
          <w:lang w:val="ka-GE"/>
        </w:rPr>
        <w:t xml:space="preserve"> შენ კეთილდღეობაზე ფიქრის გარეშე. </w:t>
      </w:r>
    </w:p>
    <w:p w14:paraId="3260129C" w14:textId="77777777" w:rsidR="00E26ABD" w:rsidRDefault="00E26AB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ცოლ-ქმრულ ვალდებულებას მაყვედრი? </w:t>
      </w:r>
    </w:p>
    <w:p w14:paraId="2AB6C76F" w14:textId="77777777" w:rsidR="001F147D" w:rsidRDefault="001F147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არ გაყვედრი, გახსენებ! გავიწყდება, რომ აღარ ვართ ახალგაზრდები. იმის დრო აღარ გვაქვს</w:t>
      </w:r>
      <w:r w:rsidR="00A93266">
        <w:rPr>
          <w:rFonts w:ascii="Sylfaen" w:hAnsi="Sylfaen"/>
          <w:lang w:val="ka-GE"/>
        </w:rPr>
        <w:t>, რომ რომანტიკულად გვეჩვენებოდეს მხოლოდ და მხოლოდ მეცნიერებისთვის ცხოვრება. სხვა დრო დადგა.</w:t>
      </w:r>
    </w:p>
    <w:p w14:paraId="410DC238" w14:textId="77777777" w:rsidR="00A93266" w:rsidRDefault="00A9326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რომელი სხვა დრო პიერ?</w:t>
      </w:r>
    </w:p>
    <w:p w14:paraId="47E0B077" w14:textId="48337AF7" w:rsidR="00A93266" w:rsidRDefault="00A9326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8A6B4B">
        <w:rPr>
          <w:rFonts w:ascii="Sylfaen" w:hAnsi="Sylfaen"/>
          <w:lang w:val="ka-GE"/>
        </w:rPr>
        <w:t>მანია</w:t>
      </w:r>
      <w:r w:rsidR="00D4512F">
        <w:rPr>
          <w:rFonts w:ascii="Sylfaen" w:hAnsi="Sylfaen"/>
          <w:lang w:val="ka-GE"/>
        </w:rPr>
        <w:t xml:space="preserve">, </w:t>
      </w:r>
      <w:r w:rsidR="008A6B4B">
        <w:rPr>
          <w:rFonts w:ascii="Sylfaen" w:hAnsi="Sylfaen"/>
          <w:lang w:val="ka-GE"/>
        </w:rPr>
        <w:t>ამ თემაზე საუბრით დავიღალე.</w:t>
      </w:r>
    </w:p>
    <w:p w14:paraId="11DEA212" w14:textId="77777777" w:rsidR="008A6B4B" w:rsidRDefault="008A6B4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მანიას რატომ მეძახი?</w:t>
      </w:r>
    </w:p>
    <w:p w14:paraId="24FC420A" w14:textId="77777777" w:rsidR="008A6B4B" w:rsidRDefault="008A6B4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რაო?</w:t>
      </w:r>
    </w:p>
    <w:p w14:paraId="7C7E47A1" w14:textId="77777777" w:rsidR="008A6B4B" w:rsidRDefault="008A6B4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130E1A">
        <w:rPr>
          <w:rFonts w:ascii="Sylfaen" w:hAnsi="Sylfaen"/>
          <w:lang w:val="ka-GE"/>
        </w:rPr>
        <w:t>მანია ჩემი პოლონური მეტსახელია, ეს არაკოსმოპოლიტური საქციელი არ არის?</w:t>
      </w:r>
    </w:p>
    <w:p w14:paraId="138EEF11" w14:textId="18B08E0B" w:rsidR="00130E1A" w:rsidRDefault="00130E1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775C56">
        <w:rPr>
          <w:rFonts w:ascii="Sylfaen" w:hAnsi="Sylfaen"/>
          <w:lang w:val="ka-GE"/>
        </w:rPr>
        <w:t xml:space="preserve">ასეთი რანგის მეცნიერი </w:t>
      </w:r>
      <w:r w:rsidR="00101D7D">
        <w:rPr>
          <w:rFonts w:ascii="Sylfaen" w:hAnsi="Sylfaen"/>
          <w:lang w:val="ka-GE"/>
        </w:rPr>
        <w:t xml:space="preserve">ირენის ტოლი </w:t>
      </w:r>
      <w:r w:rsidR="00775C56">
        <w:rPr>
          <w:rFonts w:ascii="Sylfaen" w:hAnsi="Sylfaen"/>
          <w:lang w:val="ka-GE"/>
        </w:rPr>
        <w:t>ბავშვივით იქცევი.</w:t>
      </w:r>
    </w:p>
    <w:p w14:paraId="6D761127" w14:textId="77777777" w:rsidR="00775C56" w:rsidRDefault="00775C5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ირენი არ იღგზნება ისე შოკოლადის კრუასანების დანახვაზე, როგორც შენ ოქროს ფრანკზე</w:t>
      </w:r>
      <w:r w:rsidR="001165FD">
        <w:rPr>
          <w:rFonts w:ascii="Sylfaen" w:hAnsi="Sylfaen"/>
          <w:lang w:val="ka-GE"/>
        </w:rPr>
        <w:t>.</w:t>
      </w:r>
    </w:p>
    <w:p w14:paraId="657CE4ED" w14:textId="77777777" w:rsidR="001165FD" w:rsidRDefault="001165F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საკმარისია! ამის მოსმენას აღარ ვაპირებ.</w:t>
      </w:r>
    </w:p>
    <w:p w14:paraId="03673756" w14:textId="77777777" w:rsidR="001165FD" w:rsidRDefault="001165F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</w:t>
      </w:r>
      <w:r w:rsidR="004528CB">
        <w:rPr>
          <w:rFonts w:ascii="Sylfaen" w:hAnsi="Sylfaen"/>
          <w:lang w:val="ka-GE"/>
        </w:rPr>
        <w:t>- გულისყურით მისმენდი?</w:t>
      </w:r>
    </w:p>
    <w:p w14:paraId="29C28C8D" w14:textId="77777777" w:rsidR="004528CB" w:rsidRDefault="004528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ეს ყველაფერი აუტანელი ხდება.</w:t>
      </w:r>
    </w:p>
    <w:p w14:paraId="2796BA71" w14:textId="77777777" w:rsidR="004528CB" w:rsidRDefault="004528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</w:t>
      </w:r>
      <w:r w:rsidR="00A94206">
        <w:rPr>
          <w:rFonts w:ascii="Sylfaen" w:hAnsi="Sylfaen"/>
          <w:lang w:val="ka-GE"/>
        </w:rPr>
        <w:t xml:space="preserve"> ჩემი ერთი სიტყვაც არ მოგისმენია.</w:t>
      </w:r>
    </w:p>
    <w:p w14:paraId="5C7B43E3" w14:textId="77777777" w:rsidR="00A94206" w:rsidRDefault="00A9420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</w:t>
      </w:r>
      <w:r w:rsidR="00945E0C">
        <w:rPr>
          <w:rFonts w:ascii="Sylfaen" w:hAnsi="Sylfaen"/>
          <w:lang w:val="ka-GE"/>
        </w:rPr>
        <w:t xml:space="preserve"> საერთოდ არ ფიქრობ და წამითაც არ გინდა არსებული მდგომარეობის გაცნობიერება.</w:t>
      </w:r>
    </w:p>
    <w:p w14:paraId="7FE83633" w14:textId="58736460" w:rsidR="00945E0C" w:rsidRDefault="00945E0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4529F8">
        <w:rPr>
          <w:rFonts w:ascii="Sylfaen" w:hAnsi="Sylfaen"/>
          <w:lang w:val="ka-GE"/>
        </w:rPr>
        <w:t>იმის გაცნობიერებ</w:t>
      </w:r>
      <w:r w:rsidR="00101D7D">
        <w:rPr>
          <w:rFonts w:ascii="Sylfaen" w:hAnsi="Sylfaen"/>
          <w:lang w:val="ka-GE"/>
        </w:rPr>
        <w:t xml:space="preserve">ა, </w:t>
      </w:r>
      <w:r w:rsidR="004529F8">
        <w:rPr>
          <w:rFonts w:ascii="Sylfaen" w:hAnsi="Sylfaen"/>
          <w:lang w:val="ka-GE"/>
        </w:rPr>
        <w:t xml:space="preserve">თუ როგორი </w:t>
      </w:r>
      <w:r w:rsidR="005C134A">
        <w:rPr>
          <w:rFonts w:ascii="Sylfaen" w:hAnsi="Sylfaen"/>
          <w:lang w:val="ka-GE"/>
        </w:rPr>
        <w:t>ამაღელვებელია ფუფუნებაში ცხოვრება არა?</w:t>
      </w:r>
    </w:p>
    <w:p w14:paraId="0A744176" w14:textId="77777777" w:rsidR="005C134A" w:rsidRDefault="005C13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283132">
        <w:rPr>
          <w:rFonts w:ascii="Sylfaen" w:hAnsi="Sylfaen"/>
          <w:lang w:val="ka-GE"/>
        </w:rPr>
        <w:t xml:space="preserve">სერიოზული მეცნიერები ვართ და ნორმალური </w:t>
      </w:r>
      <w:r w:rsidR="006F7F89">
        <w:rPr>
          <w:rFonts w:ascii="Sylfaen" w:hAnsi="Sylfaen"/>
          <w:lang w:val="ka-GE"/>
        </w:rPr>
        <w:t>ჩასაცმელიც</w:t>
      </w:r>
      <w:r w:rsidR="00283132">
        <w:rPr>
          <w:rFonts w:ascii="Sylfaen" w:hAnsi="Sylfaen"/>
          <w:lang w:val="ka-GE"/>
        </w:rPr>
        <w:t xml:space="preserve"> არ გვაქვს.</w:t>
      </w:r>
    </w:p>
    <w:p w14:paraId="28FFF3F5" w14:textId="77777777" w:rsidR="00283132" w:rsidRDefault="006F7F8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აქამდე მსგავსი არაფერი გითქვამს.</w:t>
      </w:r>
    </w:p>
    <w:p w14:paraId="7E3EB84B" w14:textId="77777777" w:rsidR="00693D10" w:rsidRDefault="006F7F8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ახლა ვამბობ, იმიტომ რომ ჩემთვის ყოვლად გაუგებარი</w:t>
      </w:r>
      <w:r w:rsidR="00693D10">
        <w:rPr>
          <w:rFonts w:ascii="Sylfaen" w:hAnsi="Sylfaen"/>
          <w:lang w:val="ka-GE"/>
        </w:rPr>
        <w:t>ა, რატომ უნდა თქვა უარი იმაზე, რასაც ცხოვრება გაძლევს.</w:t>
      </w:r>
    </w:p>
    <w:p w14:paraId="47312196" w14:textId="76AC9509" w:rsidR="00693D10" w:rsidRDefault="00693D1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D9009C">
        <w:rPr>
          <w:rFonts w:ascii="Sylfaen" w:hAnsi="Sylfaen"/>
          <w:lang w:val="ka-GE"/>
        </w:rPr>
        <w:t>ეჭვი მეპარება</w:t>
      </w:r>
      <w:r w:rsidR="001A12E1">
        <w:rPr>
          <w:rFonts w:ascii="Sylfaen" w:hAnsi="Sylfaen"/>
          <w:lang w:val="ka-GE"/>
        </w:rPr>
        <w:t>,</w:t>
      </w:r>
      <w:r w:rsidR="00D9009C">
        <w:rPr>
          <w:rFonts w:ascii="Sylfaen" w:hAnsi="Sylfaen"/>
          <w:lang w:val="ka-GE"/>
        </w:rPr>
        <w:t xml:space="preserve"> მოდურად ცხოვრება ჩვენი ცხოვრებისეული ხვედრი იყოს.</w:t>
      </w:r>
    </w:p>
    <w:p w14:paraId="42E25993" w14:textId="77777777" w:rsidR="00D9009C" w:rsidRDefault="00D9009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0557C9">
        <w:rPr>
          <w:rFonts w:ascii="Sylfaen" w:hAnsi="Sylfaen"/>
          <w:lang w:val="ka-GE"/>
        </w:rPr>
        <w:t>ჩვენი ხვედრი მეტად კოსმოპოლიტურია არა?</w:t>
      </w:r>
    </w:p>
    <w:p w14:paraId="00932D54" w14:textId="77777777" w:rsidR="000557C9" w:rsidRDefault="000557C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8D79E7">
        <w:rPr>
          <w:rFonts w:ascii="Sylfaen" w:hAnsi="Sylfaen"/>
          <w:lang w:val="ka-GE"/>
        </w:rPr>
        <w:t>პიერ, გეყოფა!</w:t>
      </w:r>
    </w:p>
    <w:p w14:paraId="293EA996" w14:textId="4F3944B2" w:rsidR="008D79E7" w:rsidRDefault="008D79E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არა, რა თქმა უნდა მარი</w:t>
      </w:r>
      <w:r w:rsidR="00C35A2C">
        <w:rPr>
          <w:rFonts w:ascii="Sylfaen" w:hAnsi="Sylfaen"/>
          <w:lang w:val="ka-GE"/>
        </w:rPr>
        <w:t>!</w:t>
      </w:r>
      <w:r>
        <w:rPr>
          <w:rFonts w:ascii="Sylfaen" w:hAnsi="Sylfaen"/>
          <w:lang w:val="ka-GE"/>
        </w:rPr>
        <w:t xml:space="preserve"> რა თქმა უნდა! ჩვენ იმაზე კი არ უნდა ვიფიქროთ, რომ სოროში ვცხოვრობთ</w:t>
      </w:r>
      <w:r w:rsidR="00B93D84">
        <w:rPr>
          <w:rFonts w:ascii="Sylfaen" w:hAnsi="Sylfaen"/>
          <w:lang w:val="ka-GE"/>
        </w:rPr>
        <w:t>,</w:t>
      </w:r>
      <w:r w:rsidR="00101D7D">
        <w:rPr>
          <w:rFonts w:ascii="Sylfaen" w:hAnsi="Sylfaen"/>
          <w:lang w:val="ka-GE"/>
        </w:rPr>
        <w:t xml:space="preserve"> </w:t>
      </w:r>
      <w:r w:rsidR="00F5565B">
        <w:rPr>
          <w:rFonts w:ascii="Sylfaen" w:hAnsi="Sylfaen"/>
          <w:lang w:val="ka-GE"/>
        </w:rPr>
        <w:t>ჩამოგნრეულ</w:t>
      </w:r>
      <w:r w:rsidR="00B93D84">
        <w:rPr>
          <w:rFonts w:ascii="Sylfaen" w:hAnsi="Sylfaen"/>
          <w:lang w:val="ka-GE"/>
        </w:rPr>
        <w:t xml:space="preserve"> ფარდულში სამ წლიანი გაუთავებელი მუშაობით </w:t>
      </w:r>
      <w:r w:rsidR="00F5565B">
        <w:rPr>
          <w:rFonts w:ascii="Sylfaen" w:hAnsi="Sylfaen"/>
          <w:lang w:val="ka-GE"/>
        </w:rPr>
        <w:t xml:space="preserve">თავები </w:t>
      </w:r>
      <w:r w:rsidR="00F5565B">
        <w:rPr>
          <w:rFonts w:ascii="Sylfaen" w:hAnsi="Sylfaen"/>
          <w:lang w:val="ka-GE"/>
        </w:rPr>
        <w:lastRenderedPageBreak/>
        <w:t>რომ</w:t>
      </w:r>
      <w:r w:rsidR="00B93D84">
        <w:rPr>
          <w:rFonts w:ascii="Sylfaen" w:hAnsi="Sylfaen"/>
          <w:lang w:val="ka-GE"/>
        </w:rPr>
        <w:t xml:space="preserve"> დავიავადეთ და პატარა გოგონა გვეზრდება</w:t>
      </w:r>
      <w:r w:rsidR="00DE6164">
        <w:rPr>
          <w:rFonts w:ascii="Sylfaen" w:hAnsi="Sylfaen"/>
          <w:lang w:val="ka-GE"/>
        </w:rPr>
        <w:t>, არამედ იმაზე</w:t>
      </w:r>
      <w:r w:rsidR="000F5F39">
        <w:rPr>
          <w:rFonts w:ascii="Sylfaen" w:hAnsi="Sylfaen"/>
          <w:lang w:val="ka-GE"/>
        </w:rPr>
        <w:t>,</w:t>
      </w:r>
      <w:r w:rsidR="00DE6164">
        <w:rPr>
          <w:rFonts w:ascii="Sylfaen" w:hAnsi="Sylfaen"/>
          <w:lang w:val="ka-GE"/>
        </w:rPr>
        <w:t xml:space="preserve"> გამოადგებათ  </w:t>
      </w:r>
      <w:r w:rsidR="000C61A3">
        <w:rPr>
          <w:rFonts w:ascii="Sylfaen" w:hAnsi="Sylfaen"/>
          <w:lang w:val="ka-GE"/>
        </w:rPr>
        <w:t xml:space="preserve">თუ არა </w:t>
      </w:r>
      <w:r w:rsidR="00DE6164">
        <w:rPr>
          <w:rFonts w:ascii="Sylfaen" w:hAnsi="Sylfaen"/>
          <w:lang w:val="ka-GE"/>
        </w:rPr>
        <w:t>ჩვენი  აღმოჩენა გვატემალასა და სალვადორში.</w:t>
      </w:r>
    </w:p>
    <w:p w14:paraId="63FCB090" w14:textId="77777777" w:rsidR="00DE6164" w:rsidRDefault="00E50A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ოდესმე დაგიშვია, რომ ერთმანეთისთვის ნორმალური პირობების შექმნას შევძლებდით? </w:t>
      </w:r>
    </w:p>
    <w:p w14:paraId="700E7E2E" w14:textId="77777777" w:rsidR="00E50A22" w:rsidRDefault="00E50A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ა</w:t>
      </w:r>
      <w:r w:rsidR="001667B2">
        <w:rPr>
          <w:rFonts w:ascii="Sylfaen" w:hAnsi="Sylfaen"/>
          <w:lang w:val="ka-GE"/>
        </w:rPr>
        <w:t>ხლა ვუშვებ და გაუგებარია, თუ რატომ უნდა ვთქვათ ამაზე უარი.</w:t>
      </w:r>
    </w:p>
    <w:p w14:paraId="770BA896" w14:textId="77777777" w:rsidR="001667B2" w:rsidRDefault="001667B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83742A">
        <w:rPr>
          <w:rFonts w:ascii="Sylfaen" w:hAnsi="Sylfaen"/>
          <w:lang w:val="ka-GE"/>
        </w:rPr>
        <w:t>რომ ჩვენი მეცნიერული ღირსება არ შეილახოს.</w:t>
      </w:r>
    </w:p>
    <w:p w14:paraId="154F88B1" w14:textId="77777777" w:rsidR="0083742A" w:rsidRDefault="0083742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ღირსებაშელახულად და უთავმოყვარეოდ ახლა ვცხოვრობთ</w:t>
      </w:r>
      <w:r w:rsidR="004614B1">
        <w:rPr>
          <w:rFonts w:ascii="Sylfaen" w:hAnsi="Sylfaen"/>
          <w:lang w:val="ka-GE"/>
        </w:rPr>
        <w:t>. ახლა, როდესაც შენთვის ელემენტარული პირობების შექმნა არ შემიძლია.</w:t>
      </w:r>
    </w:p>
    <w:p w14:paraId="273BAE11" w14:textId="77777777" w:rsidR="004614B1" w:rsidRDefault="004614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541999">
        <w:rPr>
          <w:rFonts w:ascii="Sylfaen" w:hAnsi="Sylfaen"/>
          <w:lang w:val="ka-GE"/>
        </w:rPr>
        <w:t xml:space="preserve">თავს ნუ მაცოდებ! </w:t>
      </w:r>
    </w:p>
    <w:p w14:paraId="37918BC2" w14:textId="77777777" w:rsidR="00541999" w:rsidRDefault="0054199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ლაბორატორია გვექნება!</w:t>
      </w:r>
    </w:p>
    <w:p w14:paraId="65AB5330" w14:textId="77777777" w:rsidR="00541999" w:rsidRDefault="0054199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ამით მეცნიერებას სახეში შევაფურთხებთ.</w:t>
      </w:r>
    </w:p>
    <w:p w14:paraId="78A33DBD" w14:textId="77777777" w:rsidR="0075295C" w:rsidRDefault="0054199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75295C">
        <w:rPr>
          <w:rFonts w:ascii="Sylfaen" w:hAnsi="Sylfaen"/>
          <w:lang w:val="ka-GE"/>
        </w:rPr>
        <w:t xml:space="preserve">ამ </w:t>
      </w:r>
      <w:r w:rsidR="00597459">
        <w:rPr>
          <w:rFonts w:ascii="Sylfaen" w:hAnsi="Sylfaen"/>
          <w:lang w:val="ka-GE"/>
        </w:rPr>
        <w:t>საუბარმა</w:t>
      </w:r>
      <w:r w:rsidR="0075295C">
        <w:rPr>
          <w:rFonts w:ascii="Sylfaen" w:hAnsi="Sylfaen"/>
          <w:lang w:val="ka-GE"/>
        </w:rPr>
        <w:t xml:space="preserve"> დამღალა.</w:t>
      </w:r>
    </w:p>
    <w:p w14:paraId="29846BAE" w14:textId="77777777" w:rsidR="0075295C" w:rsidRDefault="0075295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597459">
        <w:rPr>
          <w:rFonts w:ascii="Sylfaen" w:hAnsi="Sylfaen"/>
          <w:lang w:val="ka-GE"/>
        </w:rPr>
        <w:t>ზედაპირულად მსჯელობ.</w:t>
      </w:r>
    </w:p>
    <w:p w14:paraId="5823BAF7" w14:textId="77777777" w:rsidR="00597459" w:rsidRDefault="0059745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რა?</w:t>
      </w:r>
    </w:p>
    <w:p w14:paraId="6DC87DE1" w14:textId="77777777" w:rsidR="00597459" w:rsidRDefault="0059745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ზედაპირულად მსჯელობ, ამიტომ გეჩვენება </w:t>
      </w:r>
      <w:r w:rsidR="00CC50E6">
        <w:rPr>
          <w:rFonts w:ascii="Sylfaen" w:hAnsi="Sylfaen"/>
          <w:lang w:val="ka-GE"/>
        </w:rPr>
        <w:t>ეს ყველაფერი დამღლელად.</w:t>
      </w:r>
    </w:p>
    <w:p w14:paraId="3F920D03" w14:textId="77777777" w:rsidR="00F93EB5" w:rsidRDefault="00F93EB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მადლობა ამ მშვენიერი კომპლიმენტისთვის.</w:t>
      </w:r>
    </w:p>
    <w:p w14:paraId="6109F1B2" w14:textId="77777777" w:rsidR="00C2145A" w:rsidRDefault="00F93EB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C2145A">
        <w:rPr>
          <w:rFonts w:ascii="Sylfaen" w:hAnsi="Sylfaen"/>
          <w:lang w:val="ka-GE"/>
        </w:rPr>
        <w:t>შენ ცხოვრებას უთავმოყვარეოს მაინც არ ვუწოდებ.</w:t>
      </w:r>
    </w:p>
    <w:p w14:paraId="558A300D" w14:textId="77777777" w:rsidR="00C2145A" w:rsidRDefault="00C214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B752BB">
        <w:rPr>
          <w:rFonts w:ascii="Sylfaen" w:hAnsi="Sylfaen"/>
          <w:lang w:val="ka-GE"/>
        </w:rPr>
        <w:t>უთავმოყვარეობაა, აბა რა არის.</w:t>
      </w:r>
    </w:p>
    <w:p w14:paraId="31623C43" w14:textId="77777777" w:rsidR="00B752BB" w:rsidRDefault="00B752B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შენთვის მე უთავმოყვარეო ვარ?</w:t>
      </w:r>
    </w:p>
    <w:p w14:paraId="20AEB281" w14:textId="77777777" w:rsidR="00B752BB" w:rsidRDefault="00B752B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8538D9">
        <w:rPr>
          <w:rFonts w:ascii="Sylfaen" w:hAnsi="Sylfaen"/>
          <w:lang w:val="ka-GE"/>
        </w:rPr>
        <w:t>ეს ჩემზე ვთქვი...</w:t>
      </w:r>
    </w:p>
    <w:p w14:paraId="6902C25F" w14:textId="77777777" w:rsidR="008538D9" w:rsidRDefault="008538D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ვგონებ ჩვენი ცხოვრების თითოეული დეტალი დაგავიწყდა. </w:t>
      </w:r>
    </w:p>
    <w:p w14:paraId="29E7A99A" w14:textId="77777777" w:rsidR="00F804D1" w:rsidRDefault="00F804D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E91E13">
        <w:rPr>
          <w:rFonts w:ascii="Sylfaen" w:hAnsi="Sylfaen"/>
          <w:lang w:val="ka-GE"/>
        </w:rPr>
        <w:t>სწორედ იმიტომ, რომ არ დამვიწყებია...</w:t>
      </w:r>
    </w:p>
    <w:p w14:paraId="376252C9" w14:textId="77777777" w:rsidR="00E91E13" w:rsidRDefault="00E91E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ისევ არ მისმენ.</w:t>
      </w:r>
    </w:p>
    <w:p w14:paraId="520EBAB1" w14:textId="77777777" w:rsidR="00E91E13" w:rsidRDefault="00E91E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FE4EA9">
        <w:rPr>
          <w:rFonts w:ascii="Sylfaen" w:hAnsi="Sylfaen"/>
          <w:lang w:val="ka-GE"/>
        </w:rPr>
        <w:t>შენ მისმენ? შენ იაზრებ ჩემ მდგომარეობას?</w:t>
      </w:r>
    </w:p>
    <w:p w14:paraId="1A1CF1B1" w14:textId="77777777" w:rsidR="00FE4EA9" w:rsidRDefault="00FE4EA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საქმეც იმაშია, რომ ჩემი და შენი მდგომარეობა სხვადასხვა გგონია.</w:t>
      </w:r>
    </w:p>
    <w:p w14:paraId="6370E186" w14:textId="77777777" w:rsidR="00FE4EA9" w:rsidRDefault="00FE4EA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A801B3">
        <w:rPr>
          <w:rFonts w:ascii="Sylfaen" w:hAnsi="Sylfaen"/>
          <w:lang w:val="ka-GE"/>
        </w:rPr>
        <w:t>ქალი ხარ, ამას ვერ გაიგებ.</w:t>
      </w:r>
    </w:p>
    <w:p w14:paraId="7C88C3CB" w14:textId="77777777" w:rsidR="00A801B3" w:rsidRDefault="00A801B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(სიცილით) - იმედი მქონდა, რომ ამ წინადადებას </w:t>
      </w:r>
      <w:r w:rsidR="00F67787">
        <w:rPr>
          <w:rFonts w:ascii="Sylfaen" w:hAnsi="Sylfaen"/>
          <w:lang w:val="ka-GE"/>
        </w:rPr>
        <w:t>მეოცე საუკუნეში მაინც აღარ მოვისმენდი.</w:t>
      </w:r>
    </w:p>
    <w:p w14:paraId="25CC3517" w14:textId="77777777" w:rsidR="00F67787" w:rsidRDefault="00F677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ახლა ლუიზა მიშელადაც იქეცი.</w:t>
      </w:r>
    </w:p>
    <w:p w14:paraId="261D6E07" w14:textId="77777777" w:rsidR="00F67787" w:rsidRDefault="00F677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EF3935">
        <w:rPr>
          <w:rFonts w:ascii="Sylfaen" w:hAnsi="Sylfaen"/>
          <w:lang w:val="ka-GE"/>
        </w:rPr>
        <w:t>გახსოვს რას მწერდი?</w:t>
      </w:r>
    </w:p>
    <w:p w14:paraId="5212BEA2" w14:textId="77777777" w:rsidR="00EF3935" w:rsidRDefault="00EF393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რას? როდის?</w:t>
      </w:r>
    </w:p>
    <w:p w14:paraId="3428409E" w14:textId="4B167185" w:rsidR="00EF3935" w:rsidRDefault="00EF393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როცა</w:t>
      </w:r>
      <w:r w:rsidR="00CD314A">
        <w:rPr>
          <w:rFonts w:ascii="Sylfaen" w:hAnsi="Sylfaen"/>
          <w:lang w:val="ka-GE"/>
        </w:rPr>
        <w:t xml:space="preserve"> ერთმანეთი</w:t>
      </w:r>
      <w:r>
        <w:rPr>
          <w:rFonts w:ascii="Sylfaen" w:hAnsi="Sylfaen"/>
          <w:lang w:val="ka-GE"/>
        </w:rPr>
        <w:t xml:space="preserve"> ახალგაცნობილი გვყავდა</w:t>
      </w:r>
      <w:r w:rsidR="00CD314A">
        <w:rPr>
          <w:rFonts w:ascii="Sylfaen" w:hAnsi="Sylfaen"/>
          <w:lang w:val="ka-GE"/>
        </w:rPr>
        <w:t>,</w:t>
      </w:r>
      <w:r w:rsidR="00E77950">
        <w:rPr>
          <w:rFonts w:ascii="Sylfaen" w:hAnsi="Sylfaen"/>
          <w:lang w:val="ka-GE"/>
        </w:rPr>
        <w:t xml:space="preserve"> მე პოლონეთში დავბრუნდი, შენ კი საფრანგეთში დაბრუნებას მთხოვდი, დაქორწინებასა და ერთად ცხოვრებას.</w:t>
      </w:r>
    </w:p>
    <w:p w14:paraId="0743B93B" w14:textId="77777777" w:rsidR="00EF3935" w:rsidRDefault="00EF393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7E36F8">
        <w:rPr>
          <w:rFonts w:ascii="Sylfaen" w:hAnsi="Sylfaen"/>
          <w:lang w:val="ka-GE"/>
        </w:rPr>
        <w:t>ამით რა გინდა მითხრა?</w:t>
      </w:r>
    </w:p>
    <w:p w14:paraId="4C25B904" w14:textId="77777777" w:rsidR="007E36F8" w:rsidRDefault="007E36F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გახსოვს?</w:t>
      </w:r>
    </w:p>
    <w:p w14:paraId="5E37AB36" w14:textId="77777777" w:rsidR="007E36F8" w:rsidRDefault="007E36F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ბუნდოვნად, რატომ მეკითხები?</w:t>
      </w:r>
    </w:p>
    <w:p w14:paraId="18B031E0" w14:textId="77777777" w:rsidR="007E36F8" w:rsidRDefault="007E36F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92463F">
        <w:rPr>
          <w:rFonts w:ascii="Sylfaen" w:hAnsi="Sylfaen"/>
          <w:lang w:val="ka-GE"/>
        </w:rPr>
        <w:t>არასდროს გიკითხავს, თუ რატომ გამოგყევი ცოლად.</w:t>
      </w:r>
    </w:p>
    <w:p w14:paraId="3A76307F" w14:textId="580E6140" w:rsidR="0092463F" w:rsidRDefault="0092463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რომ არ გდომოდა</w:t>
      </w:r>
      <w:r w:rsidR="00F5565B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არ გამომყვებოდი. </w:t>
      </w:r>
      <w:r w:rsidR="005E13B3">
        <w:rPr>
          <w:rFonts w:ascii="Sylfaen" w:hAnsi="Sylfaen"/>
          <w:lang w:val="ka-GE"/>
        </w:rPr>
        <w:t>იმის განხილვა გინდა</w:t>
      </w:r>
      <w:r w:rsidR="00F5565B">
        <w:rPr>
          <w:rFonts w:ascii="Sylfaen" w:hAnsi="Sylfaen"/>
          <w:lang w:val="ka-GE"/>
        </w:rPr>
        <w:t>,</w:t>
      </w:r>
      <w:r w:rsidR="005E13B3">
        <w:rPr>
          <w:rFonts w:ascii="Sylfaen" w:hAnsi="Sylfaen"/>
          <w:lang w:val="ka-GE"/>
        </w:rPr>
        <w:t xml:space="preserve"> ჩვენ შორის ვნება თავიდანვე გაჩნდა თუ არა?</w:t>
      </w:r>
    </w:p>
    <w:p w14:paraId="632F54F9" w14:textId="05C6AEC3" w:rsidR="005E13B3" w:rsidRDefault="005E13B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პიერ</w:t>
      </w:r>
      <w:r w:rsidR="00F5565B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რას ფიქრობ</w:t>
      </w:r>
      <w:r w:rsidR="00F5565B">
        <w:rPr>
          <w:rFonts w:ascii="Sylfaen" w:hAnsi="Sylfaen"/>
          <w:lang w:val="ka-GE"/>
        </w:rPr>
        <w:t xml:space="preserve">? </w:t>
      </w:r>
      <w:r>
        <w:rPr>
          <w:rFonts w:ascii="Sylfaen" w:hAnsi="Sylfaen"/>
          <w:lang w:val="ka-GE"/>
        </w:rPr>
        <w:t xml:space="preserve"> ვნება საკმარისია </w:t>
      </w:r>
      <w:r w:rsidR="00DF2035">
        <w:rPr>
          <w:rFonts w:ascii="Sylfaen" w:hAnsi="Sylfaen"/>
          <w:lang w:val="ka-GE"/>
        </w:rPr>
        <w:t>ცარიზმის ქარცეცხლში გახვეული სამშობლოსა და მთელი ოჯახის უკან მოსატოვებლად?</w:t>
      </w:r>
    </w:p>
    <w:p w14:paraId="29DBB052" w14:textId="77777777" w:rsidR="00DF2035" w:rsidRDefault="00DF203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E06A81">
        <w:rPr>
          <w:rFonts w:ascii="Sylfaen" w:hAnsi="Sylfaen"/>
          <w:lang w:val="ka-GE"/>
        </w:rPr>
        <w:t>ჩვენ შორის მხოლოდ ვნება არასდროს ყოფილა და არც ახლა არის.</w:t>
      </w:r>
    </w:p>
    <w:p w14:paraId="6C0807C9" w14:textId="77777777" w:rsidR="00E06A81" w:rsidRDefault="00E06A8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მეც მაგას ვამბობ პიერ, ზუსტად მაგას. </w:t>
      </w:r>
      <w:r w:rsidR="00171C70">
        <w:rPr>
          <w:rFonts w:ascii="Sylfaen" w:hAnsi="Sylfaen"/>
          <w:lang w:val="ka-GE"/>
        </w:rPr>
        <w:t>მაშინ მწერდი, რომ ერთად უნდა აგვესრულებინა ჩვენი პატრიოტული, ჰუმანური და სამეცნიერიო ოცნებები.</w:t>
      </w:r>
      <w:r w:rsidR="00726200">
        <w:rPr>
          <w:rFonts w:ascii="Sylfaen" w:hAnsi="Sylfaen"/>
          <w:lang w:val="ka-GE"/>
        </w:rPr>
        <w:t xml:space="preserve"> პოლიტიკასა და </w:t>
      </w:r>
      <w:r w:rsidR="00726200">
        <w:rPr>
          <w:rFonts w:ascii="Sylfaen" w:hAnsi="Sylfaen"/>
          <w:lang w:val="ka-GE"/>
        </w:rPr>
        <w:lastRenderedPageBreak/>
        <w:t>ზოგადსაკაცობრიო საკითხებში ჩარევით შეიძლებოდა ყველაფერი გაგვეფუჭებინა</w:t>
      </w:r>
      <w:r w:rsidR="004D17B9">
        <w:rPr>
          <w:rFonts w:ascii="Sylfaen" w:hAnsi="Sylfaen"/>
          <w:lang w:val="ka-GE"/>
        </w:rPr>
        <w:t xml:space="preserve">, რადგან საკმარისი ცოდნა არ გაგვაჩნდა. ამიტომ უნდა გვექცია მეცნიერება ჩვენ საბრძოლველ იარაღად, </w:t>
      </w:r>
      <w:r w:rsidR="00500F73">
        <w:rPr>
          <w:rFonts w:ascii="Sylfaen" w:hAnsi="Sylfaen"/>
          <w:lang w:val="ka-GE"/>
        </w:rPr>
        <w:t>რადგან ეს იყო ჩვენი ერთადერთი ნათელი წერტილი ამ რეპრესირებულ და ნაკუწებად ქცეულ სამყაროში.</w:t>
      </w:r>
    </w:p>
    <w:p w14:paraId="0B1FAD99" w14:textId="77777777" w:rsidR="00500F73" w:rsidRDefault="00500F7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ნუ სულელობ, </w:t>
      </w:r>
      <w:r w:rsidR="00347A01">
        <w:rPr>
          <w:rFonts w:ascii="Sylfaen" w:hAnsi="Sylfaen"/>
          <w:lang w:val="ka-GE"/>
        </w:rPr>
        <w:t>მაგ წერილების წერისას არც კი ვიცოდი გამომყვებოდი თუ არა ცოლად.</w:t>
      </w:r>
    </w:p>
    <w:p w14:paraId="5953788F" w14:textId="77777777" w:rsidR="00347A01" w:rsidRDefault="00347A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(სიცილით) - ესე იგი უბრალოდ შემომიტყუე?</w:t>
      </w:r>
    </w:p>
    <w:p w14:paraId="7244E5B4" w14:textId="77777777" w:rsidR="00347A01" w:rsidRDefault="00347A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BD44AE">
        <w:rPr>
          <w:rFonts w:ascii="Sylfaen" w:hAnsi="Sylfaen"/>
          <w:lang w:val="ka-GE"/>
        </w:rPr>
        <w:t>არა რა თქმა უნდა. ის პასუხისმგებლობა, რომლის აღებაც მინდოდა შენზე...</w:t>
      </w:r>
    </w:p>
    <w:p w14:paraId="582D2FD6" w14:textId="77777777" w:rsidR="00BD44AE" w:rsidRDefault="00BD44A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პიერ...</w:t>
      </w:r>
    </w:p>
    <w:p w14:paraId="589111E9" w14:textId="3E963DE8" w:rsidR="00BD44AE" w:rsidRDefault="00BD44A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ნუ მაწყვეტინებ! გგონია მე ვერ ვხვდებოდი იმას თუ რას გაკარგვინებდი? </w:t>
      </w:r>
      <w:r w:rsidR="00FB1202">
        <w:rPr>
          <w:rFonts w:ascii="Sylfaen" w:hAnsi="Sylfaen"/>
          <w:lang w:val="ka-GE"/>
        </w:rPr>
        <w:t>ძირფესვიანად ამოგძირკვე და საფრანგეთში ფესვები ი</w:t>
      </w:r>
      <w:r w:rsidR="00096B9D">
        <w:rPr>
          <w:rFonts w:ascii="Sylfaen" w:hAnsi="Sylfaen"/>
          <w:lang w:val="ka-GE"/>
        </w:rPr>
        <w:t>მ სიღრმეზე</w:t>
      </w:r>
      <w:r w:rsidR="00FB1202">
        <w:rPr>
          <w:rFonts w:ascii="Sylfaen" w:hAnsi="Sylfaen"/>
          <w:lang w:val="ka-GE"/>
        </w:rPr>
        <w:t xml:space="preserve"> გაგადგმევინე, რომ დღესაც არ ვიცი</w:t>
      </w:r>
      <w:r w:rsidR="0013747A">
        <w:rPr>
          <w:rFonts w:ascii="Sylfaen" w:hAnsi="Sylfaen"/>
          <w:lang w:val="ka-GE"/>
        </w:rPr>
        <w:t xml:space="preserve">, </w:t>
      </w:r>
      <w:r w:rsidR="00FB1202">
        <w:rPr>
          <w:rFonts w:ascii="Sylfaen" w:hAnsi="Sylfaen"/>
          <w:lang w:val="ka-GE"/>
        </w:rPr>
        <w:t xml:space="preserve">როდის მოახერხებ </w:t>
      </w:r>
      <w:r w:rsidR="00096B9D">
        <w:rPr>
          <w:rFonts w:ascii="Sylfaen" w:hAnsi="Sylfaen"/>
          <w:lang w:val="ka-GE"/>
        </w:rPr>
        <w:t xml:space="preserve">პოლონეთში დაბრუნებას. </w:t>
      </w:r>
      <w:r w:rsidR="00E22028">
        <w:rPr>
          <w:rFonts w:ascii="Sylfaen" w:hAnsi="Sylfaen"/>
          <w:lang w:val="ka-GE"/>
        </w:rPr>
        <w:t xml:space="preserve">ჩემ გვერდით მინდოდა ყოფილიყავი, რომ ყველას სცოდნოდა ის, თუ რაოდენ საოცარი ადამიანი და მეცნიერი ხარ. </w:t>
      </w:r>
      <w:r w:rsidR="000C1A24">
        <w:rPr>
          <w:rFonts w:ascii="Sylfaen" w:hAnsi="Sylfaen"/>
          <w:lang w:val="ka-GE"/>
        </w:rPr>
        <w:t xml:space="preserve">ვიცოდი, რომ ეს ძვირად დამიჯდებოდა. მაშინ მჯეროდა, მჯეროდა </w:t>
      </w:r>
      <w:r w:rsidR="00F62F62">
        <w:rPr>
          <w:rFonts w:ascii="Sylfaen" w:hAnsi="Sylfaen"/>
          <w:lang w:val="ka-GE"/>
        </w:rPr>
        <w:t>იმის, რომ პროფესიული და პიროვნული ღირსება გაჭირვებაში ცოტა ხნით მაინც გაგვაძლებინებდა</w:t>
      </w:r>
      <w:r w:rsidR="00720449">
        <w:rPr>
          <w:rFonts w:ascii="Sylfaen" w:hAnsi="Sylfaen"/>
          <w:lang w:val="ka-GE"/>
        </w:rPr>
        <w:t>. თუმცა ვერც კი დავუშვებდი, რომ შვილი ამ გაჭირვების დროს შეგვეძინებოდა. ირენის დაბადებამ უდიდეს სიხარულთან ერთად</w:t>
      </w:r>
      <w:r w:rsidR="000E0AD5">
        <w:rPr>
          <w:rFonts w:ascii="Sylfaen" w:hAnsi="Sylfaen"/>
          <w:lang w:val="ka-GE"/>
        </w:rPr>
        <w:t xml:space="preserve"> კიდევ უფრო დიდი ტკივილი განმაცდევინა. დღითი დღე ვაცნობიერებ იმას, თუ რაოდენ უნიათო მამა ვარ, რომ ამ ხნის მანძილზე </w:t>
      </w:r>
      <w:r w:rsidR="00FF3BA8">
        <w:rPr>
          <w:rFonts w:ascii="Sylfaen" w:hAnsi="Sylfaen"/>
          <w:lang w:val="ka-GE"/>
        </w:rPr>
        <w:t>ირენისთვის ნორმალური სათამაშოს ყიდვაც კი ვერ მოვახერხე.</w:t>
      </w:r>
    </w:p>
    <w:p w14:paraId="50690A6F" w14:textId="77777777" w:rsidR="0000403F" w:rsidRDefault="0000403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ძვირფასო.</w:t>
      </w:r>
    </w:p>
    <w:p w14:paraId="68C228A7" w14:textId="1FAC971E" w:rsidR="00ED27B5" w:rsidRDefault="0000403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არა, მანია! </w:t>
      </w:r>
      <w:r w:rsidR="005E524E">
        <w:rPr>
          <w:rFonts w:ascii="Sylfaen" w:hAnsi="Sylfaen"/>
          <w:lang w:val="ka-GE"/>
        </w:rPr>
        <w:t>გთხოვ, გთხოვ! როცა ცოლად მომყვებოდი</w:t>
      </w:r>
      <w:r w:rsidR="0013747A">
        <w:rPr>
          <w:rFonts w:ascii="Sylfaen" w:hAnsi="Sylfaen"/>
          <w:lang w:val="ka-GE"/>
        </w:rPr>
        <w:t>,</w:t>
      </w:r>
      <w:r w:rsidR="005E524E">
        <w:rPr>
          <w:rFonts w:ascii="Sylfaen" w:hAnsi="Sylfaen"/>
          <w:lang w:val="ka-GE"/>
        </w:rPr>
        <w:t xml:space="preserve"> ვიცოდი ის, თუ </w:t>
      </w:r>
      <w:r w:rsidR="00CC1175">
        <w:rPr>
          <w:rFonts w:ascii="Sylfaen" w:hAnsi="Sylfaen"/>
          <w:lang w:val="ka-GE"/>
        </w:rPr>
        <w:t xml:space="preserve">რაზე გათქმევინებდი უარს, ამიტომ უნდა შემექმნა შენთვის ამაღელვებელი, </w:t>
      </w:r>
      <w:r w:rsidR="00AC6FAF">
        <w:rPr>
          <w:rFonts w:ascii="Sylfaen" w:hAnsi="Sylfaen"/>
          <w:lang w:val="ka-GE"/>
        </w:rPr>
        <w:t xml:space="preserve">ზღაპრული ცხოვრება, რომ უკან მიხედვისას არ გენანა, რომ დღეს მადამ კიური ხარ. </w:t>
      </w:r>
      <w:r w:rsidR="00CB24D3">
        <w:rPr>
          <w:rFonts w:ascii="Sylfaen" w:hAnsi="Sylfaen"/>
          <w:lang w:val="ka-GE"/>
        </w:rPr>
        <w:t xml:space="preserve">კარგი, გასაგებია, რომ ნორმალური კაბა ვერ გაღირსე, თუმცა ხომ შეიძლებოდა, რომ </w:t>
      </w:r>
      <w:r w:rsidR="00ED27B5">
        <w:rPr>
          <w:rFonts w:ascii="Sylfaen" w:hAnsi="Sylfaen"/>
          <w:lang w:val="ka-GE"/>
        </w:rPr>
        <w:t>ნორმალურ ლაბორატორიაში</w:t>
      </w:r>
      <w:r w:rsidR="003C237E">
        <w:rPr>
          <w:rFonts w:ascii="Sylfaen" w:hAnsi="Sylfaen"/>
          <w:lang w:val="ka-GE"/>
        </w:rPr>
        <w:t xml:space="preserve"> მაინც</w:t>
      </w:r>
      <w:r w:rsidR="00ED27B5">
        <w:rPr>
          <w:rFonts w:ascii="Sylfaen" w:hAnsi="Sylfaen"/>
          <w:lang w:val="ka-GE"/>
        </w:rPr>
        <w:t xml:space="preserve"> მიმეყვანე არა? მინდოდა შენთვის საშუალება მომეცა, რომ ჩემ მკლავებში თავი </w:t>
      </w:r>
      <w:r w:rsidR="00802A29">
        <w:rPr>
          <w:rFonts w:ascii="Sylfaen" w:hAnsi="Sylfaen"/>
          <w:lang w:val="ka-GE"/>
        </w:rPr>
        <w:t>წამით მაინც გეგრძნო აუღელვებლად, მშვიდად და თბილად. ახლა კი, მანია, ძლივს</w:t>
      </w:r>
      <w:r w:rsidR="00105B1E">
        <w:rPr>
          <w:rFonts w:ascii="Sylfaen" w:hAnsi="Sylfaen"/>
          <w:lang w:val="ka-GE"/>
        </w:rPr>
        <w:t xml:space="preserve"> ამის</w:t>
      </w:r>
      <w:r w:rsidR="00802A29">
        <w:rPr>
          <w:rFonts w:ascii="Sylfaen" w:hAnsi="Sylfaen"/>
          <w:lang w:val="ka-GE"/>
        </w:rPr>
        <w:t xml:space="preserve"> </w:t>
      </w:r>
      <w:r w:rsidR="00105B1E">
        <w:rPr>
          <w:rFonts w:ascii="Sylfaen" w:hAnsi="Sylfaen"/>
          <w:lang w:val="ka-GE"/>
        </w:rPr>
        <w:t>საშუალება მეძლევა, თავს ნორმალურად გაგრძნობინებ</w:t>
      </w:r>
      <w:r w:rsidR="00D25ADC">
        <w:rPr>
          <w:rFonts w:ascii="Sylfaen" w:hAnsi="Sylfaen"/>
          <w:lang w:val="ka-GE"/>
        </w:rPr>
        <w:t>, ადამიანად, შენ კი ამას ხელიდან მართმევ.</w:t>
      </w:r>
    </w:p>
    <w:p w14:paraId="7B9E70D2" w14:textId="77777777" w:rsidR="00D25ADC" w:rsidRDefault="00D25AD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F54AF9">
        <w:rPr>
          <w:rFonts w:ascii="Sylfaen" w:hAnsi="Sylfaen"/>
          <w:lang w:val="ka-GE"/>
        </w:rPr>
        <w:t>მართლა ფიქრობ, რომ შენ ცოლობას ვნანობ?</w:t>
      </w:r>
    </w:p>
    <w:p w14:paraId="085B268C" w14:textId="65DB362E" w:rsidR="00C61476" w:rsidRDefault="00C6147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სანანებელი გაქვს</w:t>
      </w:r>
      <w:r w:rsidR="000F5F39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აბა </w:t>
      </w:r>
      <w:r w:rsidR="0013747A">
        <w:rPr>
          <w:rFonts w:ascii="Sylfaen" w:hAnsi="Sylfaen"/>
          <w:lang w:val="ka-GE"/>
        </w:rPr>
        <w:t>არ გაქვს?</w:t>
      </w:r>
    </w:p>
    <w:p w14:paraId="2BE27EE2" w14:textId="77777777" w:rsidR="00C61476" w:rsidRDefault="00C6147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პიერ, ერთად ამხელა რაღაც აღმოვაჩინეთ</w:t>
      </w:r>
      <w:r w:rsidR="003D18B8">
        <w:rPr>
          <w:rFonts w:ascii="Sylfaen" w:hAnsi="Sylfaen"/>
          <w:lang w:val="ka-GE"/>
        </w:rPr>
        <w:t xml:space="preserve">, ამდენი რამ შევქმენით, ირენი მოვავლინეთ ქვეყანას. </w:t>
      </w:r>
    </w:p>
    <w:p w14:paraId="2B2A7C85" w14:textId="77777777" w:rsidR="003D18B8" w:rsidRDefault="003D18B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ამაშია საქმე, ამაში. </w:t>
      </w:r>
      <w:r w:rsidR="003C739A">
        <w:rPr>
          <w:rFonts w:ascii="Sylfaen" w:hAnsi="Sylfaen"/>
          <w:lang w:val="ka-GE"/>
        </w:rPr>
        <w:t>ეს არის გამარჯვება, იმ ომში გამარჯვება, რომელში შენთან ერთად ბრძოლას დაგპირდი.</w:t>
      </w:r>
    </w:p>
    <w:p w14:paraId="17F7BAAF" w14:textId="77777777" w:rsidR="009A210F" w:rsidRDefault="009A210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პიერ...</w:t>
      </w:r>
    </w:p>
    <w:p w14:paraId="15C1802D" w14:textId="77777777" w:rsidR="009A210F" w:rsidRDefault="009A210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გთხოვ, მოვრჩეთ. </w:t>
      </w:r>
      <w:r w:rsidR="00E4019A">
        <w:rPr>
          <w:rFonts w:ascii="Sylfaen" w:hAnsi="Sylfaen"/>
          <w:lang w:val="ka-GE"/>
        </w:rPr>
        <w:t>ამხელა მონოლოგების კითხვა არ შემიძლია, მითუმეტეს აღსარების ჩაბარება. მონათლული მაინც ვიყო.</w:t>
      </w:r>
    </w:p>
    <w:p w14:paraId="3B5F0575" w14:textId="25B19934" w:rsidR="00E4019A" w:rsidRDefault="00E4019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მაშინ იგივე კითხვა</w:t>
      </w:r>
      <w:r w:rsidR="00F41D71">
        <w:rPr>
          <w:rFonts w:ascii="Sylfaen" w:hAnsi="Sylfaen"/>
          <w:lang w:val="ka-GE"/>
        </w:rPr>
        <w:t xml:space="preserve">ს </w:t>
      </w:r>
      <w:r>
        <w:rPr>
          <w:rFonts w:ascii="Sylfaen" w:hAnsi="Sylfaen"/>
          <w:lang w:val="ka-GE"/>
        </w:rPr>
        <w:t>გაგიმეორებ.</w:t>
      </w:r>
    </w:p>
    <w:p w14:paraId="47611B71" w14:textId="08B49CF0" w:rsidR="00E4019A" w:rsidRDefault="00E4019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1D0998">
        <w:rPr>
          <w:rFonts w:ascii="Sylfaen" w:hAnsi="Sylfaen"/>
          <w:lang w:val="ka-GE"/>
        </w:rPr>
        <w:t>თავი დაკითხვ</w:t>
      </w:r>
      <w:r w:rsidR="00F41D71">
        <w:rPr>
          <w:rFonts w:ascii="Sylfaen" w:hAnsi="Sylfaen"/>
          <w:lang w:val="ka-GE"/>
        </w:rPr>
        <w:t xml:space="preserve">აზე </w:t>
      </w:r>
      <w:r w:rsidR="001D0998">
        <w:rPr>
          <w:rFonts w:ascii="Sylfaen" w:hAnsi="Sylfaen"/>
          <w:lang w:val="ka-GE"/>
        </w:rPr>
        <w:t>მგონია.</w:t>
      </w:r>
    </w:p>
    <w:p w14:paraId="736691E5" w14:textId="57905540" w:rsidR="001D0998" w:rsidRDefault="001D099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მე კი ვერ ვხვდები</w:t>
      </w:r>
      <w:r w:rsidR="00F41D71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რატომ ფიქრობ, რომ როცა შენ მოგყვებოდი</w:t>
      </w:r>
      <w:r w:rsidR="00F41D71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ფული მაინტერესებდა</w:t>
      </w:r>
      <w:r w:rsidR="00796152">
        <w:rPr>
          <w:rFonts w:ascii="Sylfaen" w:hAnsi="Sylfaen"/>
          <w:lang w:val="ka-GE"/>
        </w:rPr>
        <w:t>.</w:t>
      </w:r>
    </w:p>
    <w:p w14:paraId="40F7E1D9" w14:textId="7127CE1F" w:rsidR="00796152" w:rsidRDefault="0079615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გთხოვ</w:t>
      </w:r>
      <w:r w:rsidR="00F41D71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მოვრჩეთ.</w:t>
      </w:r>
    </w:p>
    <w:p w14:paraId="00A00BCA" w14:textId="32205276" w:rsidR="00231A22" w:rsidRDefault="0079615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არა, სერიოზულად, პიერ. </w:t>
      </w:r>
      <w:r w:rsidR="00535B65">
        <w:rPr>
          <w:rFonts w:ascii="Sylfaen" w:hAnsi="Sylfaen"/>
          <w:lang w:val="ka-GE"/>
        </w:rPr>
        <w:t>მე რომ ფუფუნებაში ცხოვრება მდომებოდა</w:t>
      </w:r>
      <w:r w:rsidR="00F41D71">
        <w:rPr>
          <w:rFonts w:ascii="Sylfaen" w:hAnsi="Sylfaen"/>
          <w:lang w:val="ka-GE"/>
        </w:rPr>
        <w:t xml:space="preserve">, </w:t>
      </w:r>
      <w:r w:rsidR="00535B65">
        <w:rPr>
          <w:rFonts w:ascii="Sylfaen" w:hAnsi="Sylfaen"/>
          <w:lang w:val="ka-GE"/>
        </w:rPr>
        <w:t xml:space="preserve">ცხრამეტი წლის ასაკში კაზიმიერ ჟოლავსკის შვილს გავუჩენდი. </w:t>
      </w:r>
      <w:r w:rsidR="00231A22">
        <w:rPr>
          <w:rFonts w:ascii="Sylfaen" w:hAnsi="Sylfaen"/>
          <w:lang w:val="ka-GE"/>
        </w:rPr>
        <w:t>მიყვარდა, მასაც ვუყვარდი. ამის გამო გამამტყუ</w:t>
      </w:r>
      <w:r w:rsidR="00F41D71">
        <w:rPr>
          <w:rFonts w:ascii="Sylfaen" w:hAnsi="Sylfaen"/>
          <w:lang w:val="ka-GE"/>
        </w:rPr>
        <w:t>ნებდი?</w:t>
      </w:r>
    </w:p>
    <w:p w14:paraId="16F10293" w14:textId="77777777" w:rsidR="00231A22" w:rsidRDefault="00231A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6721B1">
        <w:rPr>
          <w:rFonts w:ascii="Sylfaen" w:hAnsi="Sylfaen"/>
          <w:lang w:val="ka-GE"/>
        </w:rPr>
        <w:t>ამის მოსმენაღა მაკლდა.</w:t>
      </w:r>
    </w:p>
    <w:p w14:paraId="36FC921A" w14:textId="2C75F8AC" w:rsidR="006721B1" w:rsidRDefault="006721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მარი - </w:t>
      </w:r>
      <w:r w:rsidR="0009092B">
        <w:rPr>
          <w:rFonts w:ascii="Sylfaen" w:hAnsi="Sylfaen"/>
          <w:lang w:val="ka-GE"/>
        </w:rPr>
        <w:t>მითხარი, ხომ ვერ...</w:t>
      </w:r>
    </w:p>
    <w:p w14:paraId="127DC67A" w14:textId="77777777" w:rsidR="006721B1" w:rsidRDefault="006721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023D32">
        <w:rPr>
          <w:rFonts w:ascii="Sylfaen" w:hAnsi="Sylfaen"/>
          <w:lang w:val="ka-GE"/>
        </w:rPr>
        <w:t>საკმარისია!</w:t>
      </w:r>
    </w:p>
    <w:p w14:paraId="7E33FC00" w14:textId="77777777" w:rsidR="00023D32" w:rsidRDefault="00023D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პოლონეთში დავრჩებოდი, შვილებს ჩემ სამშობლოში გავზრდიდი, უზრუნველყოფილი ცხოვრებით ვიცხოვრებდი, იმ ცხოვრებით,</w:t>
      </w:r>
      <w:r w:rsidR="00F7561F">
        <w:rPr>
          <w:rFonts w:ascii="Sylfaen" w:hAnsi="Sylfaen"/>
          <w:lang w:val="ka-GE"/>
        </w:rPr>
        <w:t xml:space="preserve"> რომელსაც შენ ,,უკეთესს” უწოდებ. </w:t>
      </w:r>
    </w:p>
    <w:p w14:paraId="2B57895B" w14:textId="0AFEA731" w:rsidR="00F7561F" w:rsidRDefault="00F7561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A06DB2">
        <w:rPr>
          <w:rFonts w:ascii="Sylfaen" w:hAnsi="Sylfaen"/>
          <w:lang w:val="ka-GE"/>
        </w:rPr>
        <w:t>სულ</w:t>
      </w:r>
      <w:r>
        <w:rPr>
          <w:rFonts w:ascii="Sylfaen" w:hAnsi="Sylfaen"/>
          <w:lang w:val="ka-GE"/>
        </w:rPr>
        <w:t xml:space="preserve"> შეიშალე? რეებზე მელაპარაკები?</w:t>
      </w:r>
    </w:p>
    <w:p w14:paraId="583D3D8D" w14:textId="77777777" w:rsidR="00F7561F" w:rsidRDefault="00F7561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42501C">
        <w:rPr>
          <w:rFonts w:ascii="Sylfaen" w:hAnsi="Sylfaen"/>
          <w:lang w:val="ka-GE"/>
        </w:rPr>
        <w:t>ეს რატომ არ გავაკეთე?</w:t>
      </w:r>
    </w:p>
    <w:p w14:paraId="406F2DBA" w14:textId="77777777" w:rsidR="0042501C" w:rsidRDefault="004250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მის მშობლებს არ უნდოდი!</w:t>
      </w:r>
    </w:p>
    <w:p w14:paraId="043A1ACE" w14:textId="3CB294DD" w:rsidR="00E012E5" w:rsidRDefault="004250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და ეს ხელს შემიშლიდა, რომ </w:t>
      </w:r>
      <w:r w:rsidR="003D3609">
        <w:rPr>
          <w:rFonts w:ascii="Sylfaen" w:hAnsi="Sylfaen"/>
          <w:lang w:val="ka-GE"/>
        </w:rPr>
        <w:t>მასთან ერთად გამეტარები</w:t>
      </w:r>
      <w:r w:rsidR="00C37056">
        <w:rPr>
          <w:rFonts w:ascii="Sylfaen" w:hAnsi="Sylfaen"/>
          <w:lang w:val="ka-GE"/>
        </w:rPr>
        <w:t xml:space="preserve">ნა ერთი ღამე მაინც? ძალიან ვუყვარდი. </w:t>
      </w:r>
      <w:r w:rsidR="00CC5D06">
        <w:rPr>
          <w:rFonts w:ascii="Sylfaen" w:hAnsi="Sylfaen"/>
          <w:lang w:val="ka-GE"/>
        </w:rPr>
        <w:t>საბაბი მიეცემოდა იმისა, რომ ცოლად მ</w:t>
      </w:r>
      <w:r w:rsidR="00A06DB2">
        <w:rPr>
          <w:rFonts w:ascii="Sylfaen" w:hAnsi="Sylfaen"/>
          <w:lang w:val="ka-GE"/>
        </w:rPr>
        <w:t>ოვეყვანე.</w:t>
      </w:r>
      <w:r w:rsidR="00CC5D06">
        <w:rPr>
          <w:rFonts w:ascii="Sylfaen" w:hAnsi="Sylfaen"/>
          <w:lang w:val="ka-GE"/>
        </w:rPr>
        <w:t xml:space="preserve"> კაზიმიერი ხელს არ მკრავდა, </w:t>
      </w:r>
      <w:r w:rsidR="00E012E5">
        <w:rPr>
          <w:rFonts w:ascii="Sylfaen" w:hAnsi="Sylfaen"/>
          <w:lang w:val="ka-GE"/>
        </w:rPr>
        <w:t xml:space="preserve">მაგრამ ამით მე ვკრავდი საკუთარ თავს ხელს. განა მიღირდა მისი სიყვარული, მამულები და წოდება </w:t>
      </w:r>
      <w:r w:rsidR="00D67088">
        <w:rPr>
          <w:rFonts w:ascii="Sylfaen" w:hAnsi="Sylfaen"/>
          <w:lang w:val="ka-GE"/>
        </w:rPr>
        <w:t>ჩემ პიროვნულ ღირსებად?</w:t>
      </w:r>
    </w:p>
    <w:p w14:paraId="44230955" w14:textId="77777777" w:rsidR="00D67088" w:rsidRDefault="00A32B4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ეს ამ ყველაფერთან რა კავშირშია მანია?</w:t>
      </w:r>
    </w:p>
    <w:p w14:paraId="0F29DA13" w14:textId="77777777" w:rsidR="00DA1BCC" w:rsidRDefault="00A32B4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4B3691">
        <w:rPr>
          <w:rFonts w:ascii="Sylfaen" w:hAnsi="Sylfaen"/>
          <w:lang w:val="ka-GE"/>
        </w:rPr>
        <w:t>იმ კავშირში, რომ ჩემი ღირსების დათმობა სიყვარულის ფასადაც არ მიღირს.</w:t>
      </w:r>
      <w:r w:rsidR="00DA1BCC">
        <w:rPr>
          <w:rFonts w:ascii="Sylfaen" w:hAnsi="Sylfaen"/>
          <w:lang w:val="ka-GE"/>
        </w:rPr>
        <w:t xml:space="preserve"> იმიტომ აგირჩიე, იმიტომ შეგიყვარე, რომ იმ პატიოსან ცხოვრებას მთავაზობდი, რომლისკენაც მუდამ ვილტვოდი,</w:t>
      </w:r>
      <w:r w:rsidR="00064A76">
        <w:rPr>
          <w:rFonts w:ascii="Sylfaen" w:hAnsi="Sylfaen"/>
          <w:lang w:val="ka-GE"/>
        </w:rPr>
        <w:t xml:space="preserve"> იმ ოცნებების ასრულებას, </w:t>
      </w:r>
      <w:r w:rsidR="00427506">
        <w:rPr>
          <w:rFonts w:ascii="Sylfaen" w:hAnsi="Sylfaen"/>
          <w:lang w:val="ka-GE"/>
        </w:rPr>
        <w:t xml:space="preserve">რომლებსაც ჩემ ირგვლივ </w:t>
      </w:r>
      <w:r w:rsidR="00ED0FC0">
        <w:rPr>
          <w:rFonts w:ascii="Sylfaen" w:hAnsi="Sylfaen"/>
          <w:lang w:val="ka-GE"/>
        </w:rPr>
        <w:t xml:space="preserve">ყველა ბოდვად და ბავშვურ ახირებად მიიჩნევდა. შენ ჩემი ოცნება იყავი პიერ. ოცნება, რომელმაც </w:t>
      </w:r>
      <w:r w:rsidR="008E02FC">
        <w:rPr>
          <w:rFonts w:ascii="Sylfaen" w:hAnsi="Sylfaen"/>
          <w:lang w:val="ka-GE"/>
        </w:rPr>
        <w:t>გიმნაზია ოქროს მედალზე დამამთავრებინა, გუვერნანტად მუშაობა გამაძლებინა, პარიზში ჩამოსვლისას</w:t>
      </w:r>
      <w:r w:rsidR="00D327F1">
        <w:rPr>
          <w:rFonts w:ascii="Sylfaen" w:hAnsi="Sylfaen"/>
          <w:lang w:val="ka-GE"/>
        </w:rPr>
        <w:t xml:space="preserve"> გაყინულ მანსარდაში მათბობდა, რომელმაც მომცა ძალა იმისა უარი მეთქვა მშობლიურ ქვეყანაზე. </w:t>
      </w:r>
      <w:r w:rsidR="007E040F">
        <w:rPr>
          <w:rFonts w:ascii="Sylfaen" w:hAnsi="Sylfaen"/>
          <w:lang w:val="ka-GE"/>
        </w:rPr>
        <w:t>ირენის ქვეყანაზე მოვლენაში დამეხმარა, პოლონიუმი და რადიუმი აღმომაჩენინა. ნუთუ ამ ოცნებას მართმევ ხელიდან, შვიდას ორმოცდაათი ათასი ოქროს ფრანკისთვის?</w:t>
      </w:r>
    </w:p>
    <w:p w14:paraId="539FB65C" w14:textId="77777777" w:rsidR="007E040F" w:rsidRDefault="007E040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მანია, ეს ყველაფერი ძალზედ რომანტიკული </w:t>
      </w:r>
      <w:r w:rsidR="00D84153">
        <w:rPr>
          <w:rFonts w:ascii="Sylfaen" w:hAnsi="Sylfaen"/>
          <w:lang w:val="ka-GE"/>
        </w:rPr>
        <w:t>და ამაღელვებელია, თუმცა...</w:t>
      </w:r>
    </w:p>
    <w:p w14:paraId="3123CEC0" w14:textId="77777777" w:rsidR="0070455F" w:rsidRDefault="00D8415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თუმცა შენ ფიქრობ, რომ ეს ყველაფერი ბავშვური, მიამიტური ახირებაა, ხოლო </w:t>
      </w:r>
      <w:r w:rsidR="0070455F">
        <w:rPr>
          <w:rFonts w:ascii="Sylfaen" w:hAnsi="Sylfaen"/>
          <w:lang w:val="ka-GE"/>
        </w:rPr>
        <w:t>ცხოვრება მეტად სერიოზული რამაა, სადაც მეცნიერულ ღირსებაზე მსჯელობის დრო და ადგილი არ არის, არა?</w:t>
      </w:r>
    </w:p>
    <w:p w14:paraId="45BF61BC" w14:textId="77777777" w:rsidR="0070455F" w:rsidRDefault="007045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B65B47">
        <w:rPr>
          <w:rFonts w:ascii="Sylfaen" w:hAnsi="Sylfaen"/>
          <w:lang w:val="ka-GE"/>
        </w:rPr>
        <w:t>ჩვენ ჩვენი ღირსება საკმარისად დავიცავით.</w:t>
      </w:r>
    </w:p>
    <w:p w14:paraId="5A1535CC" w14:textId="009FF8CE" w:rsidR="00B65B47" w:rsidRDefault="00B65B4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საკმარისი ღირსება არა?</w:t>
      </w:r>
      <w:r w:rsidR="003443B6">
        <w:rPr>
          <w:rFonts w:ascii="Sylfaen" w:hAnsi="Sylfaen"/>
          <w:lang w:val="ka-GE"/>
        </w:rPr>
        <w:t xml:space="preserve"> სასაცილოდაც არ მყოფნის.</w:t>
      </w:r>
    </w:p>
    <w:p w14:paraId="7ABDBE67" w14:textId="77777777" w:rsidR="00B65B47" w:rsidRDefault="00B65B4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501884">
        <w:rPr>
          <w:rFonts w:ascii="Sylfaen" w:hAnsi="Sylfaen"/>
          <w:lang w:val="ka-GE"/>
        </w:rPr>
        <w:t>აჰა, ესე იგი ქმართან ესეთი საუბარი ღირსეული საქციელია არა?</w:t>
      </w:r>
    </w:p>
    <w:p w14:paraId="5C3E79D1" w14:textId="77777777" w:rsidR="00501884" w:rsidRDefault="0050188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იგივეს აგრძელებ.</w:t>
      </w:r>
    </w:p>
    <w:p w14:paraId="63D41F44" w14:textId="77777777" w:rsidR="00501884" w:rsidRDefault="0050188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CB6D8A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გივეს შენ აგრძელებ.</w:t>
      </w:r>
    </w:p>
    <w:p w14:paraId="5BC05376" w14:textId="5ECA9005" w:rsidR="005D37FA" w:rsidRDefault="0050188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CB6D8A">
        <w:rPr>
          <w:rFonts w:ascii="Sylfaen" w:hAnsi="Sylfaen"/>
          <w:lang w:val="ka-GE"/>
        </w:rPr>
        <w:t>მე გითხარი, რომ ამდენ რამეზე უარი</w:t>
      </w:r>
      <w:r w:rsidR="005D37FA">
        <w:rPr>
          <w:rFonts w:ascii="Sylfaen" w:hAnsi="Sylfaen"/>
          <w:lang w:val="ka-GE"/>
        </w:rPr>
        <w:t xml:space="preserve"> ტყუილ-უბრალოდ არ მითქვამს. რისი მოცემაც შენ შეგეძლო, ჩემთვის საკმარის</w:t>
      </w:r>
      <w:r w:rsidR="003443B6">
        <w:rPr>
          <w:rFonts w:ascii="Sylfaen" w:hAnsi="Sylfaen"/>
          <w:lang w:val="ka-GE"/>
        </w:rPr>
        <w:t xml:space="preserve">ზე </w:t>
      </w:r>
      <w:r w:rsidR="005D37FA">
        <w:rPr>
          <w:rFonts w:ascii="Sylfaen" w:hAnsi="Sylfaen"/>
          <w:lang w:val="ka-GE"/>
        </w:rPr>
        <w:t>მეტიც იყო.</w:t>
      </w:r>
    </w:p>
    <w:p w14:paraId="7C4EB4F3" w14:textId="5A2CF3AC" w:rsidR="007D668F" w:rsidRDefault="005D37F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</w:t>
      </w:r>
      <w:r w:rsidR="007D668F">
        <w:rPr>
          <w:rFonts w:ascii="Sylfaen" w:hAnsi="Sylfaen"/>
          <w:lang w:val="ka-GE"/>
        </w:rPr>
        <w:t>(სიცილით) - ალბათ ის იყო საკმარისზე მეტი</w:t>
      </w:r>
      <w:r w:rsidR="003443B6">
        <w:rPr>
          <w:rFonts w:ascii="Sylfaen" w:hAnsi="Sylfaen"/>
          <w:lang w:val="ka-GE"/>
        </w:rPr>
        <w:t xml:space="preserve">, </w:t>
      </w:r>
      <w:r w:rsidR="007D668F">
        <w:rPr>
          <w:rFonts w:ascii="Sylfaen" w:hAnsi="Sylfaen"/>
          <w:lang w:val="ka-GE"/>
        </w:rPr>
        <w:t>ქორწილში რა ფულიც გვაჩუქეს</w:t>
      </w:r>
      <w:r w:rsidR="006D70A7">
        <w:rPr>
          <w:rFonts w:ascii="Sylfaen" w:hAnsi="Sylfaen"/>
          <w:lang w:val="ka-GE"/>
        </w:rPr>
        <w:t xml:space="preserve"> ნათესავებმა</w:t>
      </w:r>
      <w:r w:rsidR="00F86C84">
        <w:rPr>
          <w:rFonts w:ascii="Sylfaen" w:hAnsi="Sylfaen"/>
          <w:lang w:val="ka-GE"/>
        </w:rPr>
        <w:t xml:space="preserve">, </w:t>
      </w:r>
      <w:r w:rsidR="006D70A7">
        <w:rPr>
          <w:rFonts w:ascii="Sylfaen" w:hAnsi="Sylfaen"/>
          <w:lang w:val="ka-GE"/>
        </w:rPr>
        <w:t>იმით ველოსიპედები რომ ვიყიდეთ.</w:t>
      </w:r>
    </w:p>
    <w:p w14:paraId="7280BB5F" w14:textId="77777777" w:rsidR="006D70A7" w:rsidRDefault="006D70A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თუნდაც!</w:t>
      </w:r>
    </w:p>
    <w:p w14:paraId="4FA11755" w14:textId="77777777" w:rsidR="009B75A7" w:rsidRDefault="006D70A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</w:t>
      </w:r>
      <w:r w:rsidR="009B75A7">
        <w:rPr>
          <w:rFonts w:ascii="Sylfaen" w:hAnsi="Sylfaen"/>
          <w:lang w:val="ka-GE"/>
        </w:rPr>
        <w:t>(სიცილით) - კარგი რა მანია!</w:t>
      </w:r>
    </w:p>
    <w:p w14:paraId="72090067" w14:textId="77777777" w:rsidR="00866B04" w:rsidRDefault="009B75A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მე პარიზში ფუფუნებისთვის არ ჩამოვსულვარ</w:t>
      </w:r>
      <w:r w:rsidR="003C4366">
        <w:rPr>
          <w:rFonts w:ascii="Sylfaen" w:hAnsi="Sylfaen"/>
          <w:lang w:val="ka-GE"/>
        </w:rPr>
        <w:t>. აქ იმისთვის ჩამოვედი, რომ განათლება მიმეღო და მეცნიერებისთვის მემსახურა.</w:t>
      </w:r>
      <w:r w:rsidR="0012662C">
        <w:rPr>
          <w:rFonts w:ascii="Sylfaen" w:hAnsi="Sylfaen"/>
          <w:lang w:val="ka-GE"/>
        </w:rPr>
        <w:t xml:space="preserve"> რას ფიქრობ პიერ, თვიდან თვემდე თავი პურითა და ჩაით რომ გამქონდა</w:t>
      </w:r>
      <w:r w:rsidR="00072C42">
        <w:rPr>
          <w:rFonts w:ascii="Sylfaen" w:hAnsi="Sylfaen"/>
          <w:lang w:val="ka-GE"/>
        </w:rPr>
        <w:t>, მაშინ ,,უკეთესი” ცხოვრების იმედით ვძლებდი?</w:t>
      </w:r>
    </w:p>
    <w:p w14:paraId="5E61582B" w14:textId="77777777" w:rsidR="00866B04" w:rsidRDefault="00866B0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სწორედ ეგაა უსამართლობა, რომ ასეთი გონების პატრონს მსგავსი გაჭირვება არ უნდა გენახა, არა!</w:t>
      </w:r>
    </w:p>
    <w:p w14:paraId="57804110" w14:textId="77777777" w:rsidR="00866B04" w:rsidRDefault="00866B0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3E5EA4">
        <w:rPr>
          <w:rFonts w:ascii="Sylfaen" w:hAnsi="Sylfaen"/>
          <w:lang w:val="ka-GE"/>
        </w:rPr>
        <w:t>გაჭირვება რომ არ გამომევლო დღეს შეიძლებოდა მეცნიერიც არ ვყოფილიყავი.</w:t>
      </w:r>
    </w:p>
    <w:p w14:paraId="6E4CDBAD" w14:textId="6916474F" w:rsidR="003E5EA4" w:rsidRDefault="003E5EA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F65547">
        <w:rPr>
          <w:rFonts w:ascii="Sylfaen" w:hAnsi="Sylfaen"/>
          <w:lang w:val="ka-GE"/>
        </w:rPr>
        <w:t>ეს შენ გონებ</w:t>
      </w:r>
      <w:r w:rsidR="002B1492">
        <w:rPr>
          <w:rFonts w:ascii="Sylfaen" w:hAnsi="Sylfaen"/>
          <w:lang w:val="ka-GE"/>
        </w:rPr>
        <w:t>ასთან</w:t>
      </w:r>
      <w:r w:rsidR="003443B6">
        <w:rPr>
          <w:rFonts w:ascii="Sylfaen" w:hAnsi="Sylfaen"/>
          <w:lang w:val="ka-GE"/>
        </w:rPr>
        <w:t xml:space="preserve"> არაა კავშირში.</w:t>
      </w:r>
    </w:p>
    <w:p w14:paraId="15946606" w14:textId="5D653BA7" w:rsidR="00F65547" w:rsidRDefault="00F6554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47062F">
        <w:rPr>
          <w:rFonts w:ascii="Sylfaen" w:hAnsi="Sylfaen"/>
          <w:lang w:val="ka-GE"/>
        </w:rPr>
        <w:t>მე</w:t>
      </w:r>
      <w:r w:rsidR="009E552C">
        <w:rPr>
          <w:rFonts w:ascii="Sylfaen" w:hAnsi="Sylfaen"/>
          <w:lang w:val="ka-GE"/>
        </w:rPr>
        <w:t xml:space="preserve"> ასე</w:t>
      </w:r>
      <w:r w:rsidR="0047062F">
        <w:rPr>
          <w:rFonts w:ascii="Sylfaen" w:hAnsi="Sylfaen"/>
          <w:lang w:val="ka-GE"/>
        </w:rPr>
        <w:t xml:space="preserve"> არ ვფიქრობ.</w:t>
      </w:r>
    </w:p>
    <w:p w14:paraId="791AB67D" w14:textId="77777777" w:rsidR="0047062F" w:rsidRDefault="0047062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პიერ - </w:t>
      </w:r>
      <w:r w:rsidR="00DA17CA">
        <w:rPr>
          <w:rFonts w:ascii="Sylfaen" w:hAnsi="Sylfaen"/>
          <w:lang w:val="ka-GE"/>
        </w:rPr>
        <w:t>მართლაც რომ ირენის ტოლი ბავშვივით ჯიუტობ, ამასობაში კი სულ დავკარგეთ ის საკითხი, რომელზეც ვმსჯელობდით.</w:t>
      </w:r>
    </w:p>
    <w:p w14:paraId="10D7D01A" w14:textId="77777777" w:rsidR="00527B64" w:rsidRDefault="00DA17C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527B64">
        <w:rPr>
          <w:rFonts w:ascii="Sylfaen" w:hAnsi="Sylfaen"/>
          <w:lang w:val="ka-GE"/>
        </w:rPr>
        <w:t>მე და შენ არასდროს გვიკამათია, არამცთუ გვიჩხუბია.</w:t>
      </w:r>
    </w:p>
    <w:p w14:paraId="42571E22" w14:textId="77777777" w:rsidR="00527B64" w:rsidRDefault="00527B6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იმიტომ, რომ მსგავსი სისულელეები არასდროს გითქვამს.</w:t>
      </w:r>
    </w:p>
    <w:p w14:paraId="232BCA08" w14:textId="77777777" w:rsidR="00014333" w:rsidRDefault="0001433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იმიტომ, რომ აქამდე ხელში ფული არ გვჭერია.</w:t>
      </w:r>
    </w:p>
    <w:p w14:paraId="61F259EA" w14:textId="0510C5F2" w:rsidR="00014333" w:rsidRDefault="0001433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</w:t>
      </w:r>
      <w:r w:rsidR="004238D4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 xml:space="preserve">  დუმილი</w:t>
      </w:r>
      <w:r w:rsidR="004238D4">
        <w:rPr>
          <w:rFonts w:ascii="Sylfaen" w:hAnsi="Sylfaen"/>
          <w:lang w:val="ka-GE"/>
        </w:rPr>
        <w:t xml:space="preserve"> /</w:t>
      </w:r>
    </w:p>
    <w:p w14:paraId="29704B03" w14:textId="77777777" w:rsidR="00555093" w:rsidRDefault="0035272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მართალი ხარ, ამიტომაც იბეჩავებ თავს და ფიქრობ, რომ ეს შენი ცხოვრების ხვედრი არ არის. მე კი ვერ ვიტან როცა ესე იქცევი. მანია, ყოველთვის</w:t>
      </w:r>
      <w:r w:rsidR="00597744">
        <w:rPr>
          <w:rFonts w:ascii="Sylfaen" w:hAnsi="Sylfaen"/>
          <w:lang w:val="ka-GE"/>
        </w:rPr>
        <w:t xml:space="preserve"> ვიცოდი, რომ ჩემზე უკეთესი იყავი. შენნაირი საკუთარ გულსა და გონებაში ჩაფლული ადამიანები იშვიათად ახერხებენ </w:t>
      </w:r>
      <w:r w:rsidR="00555093">
        <w:rPr>
          <w:rFonts w:ascii="Sylfaen" w:hAnsi="Sylfaen"/>
          <w:lang w:val="ka-GE"/>
        </w:rPr>
        <w:t>ირგვლივ არსებული რეალობის შეგრძნებას, რადგან უფრო შორს, მეტად მაღალი მატერიებისკენ იცქირებიან.</w:t>
      </w:r>
    </w:p>
    <w:p w14:paraId="53FA863C" w14:textId="77777777" w:rsidR="00555093" w:rsidRDefault="0055509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ახლა კი თავს შენ იბეჩავებ.</w:t>
      </w:r>
    </w:p>
    <w:p w14:paraId="4CFC84F6" w14:textId="77777777" w:rsidR="00555093" w:rsidRDefault="0055509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C64179">
        <w:rPr>
          <w:rFonts w:ascii="Sylfaen" w:hAnsi="Sylfaen"/>
          <w:lang w:val="ka-GE"/>
        </w:rPr>
        <w:t>იმას ვამბობ, რაც არის.</w:t>
      </w:r>
    </w:p>
    <w:p w14:paraId="0E85B10E" w14:textId="77777777" w:rsidR="00C64179" w:rsidRDefault="00C641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იმას ამბობ, რაც ჩვენ ირგვლივ ადამიანებმა შექმნეს და არა თავად სამყარომ.</w:t>
      </w:r>
    </w:p>
    <w:p w14:paraId="39E617D7" w14:textId="7C8E3B85" w:rsidR="00C64179" w:rsidRDefault="00C6417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EC3F18">
        <w:rPr>
          <w:rFonts w:ascii="Sylfaen" w:hAnsi="Sylfaen"/>
          <w:lang w:val="ka-GE"/>
        </w:rPr>
        <w:t>ადამიანი სამყაროს ნაწილია.</w:t>
      </w:r>
    </w:p>
    <w:p w14:paraId="4B2D5DF5" w14:textId="77777777" w:rsidR="00EC3F18" w:rsidRDefault="00EC3F1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პირადი ვნებებისაც პიერ. მართლა ფიქრობ, რომ შენზე </w:t>
      </w:r>
      <w:r w:rsidR="000903DA">
        <w:rPr>
          <w:rFonts w:ascii="Sylfaen" w:hAnsi="Sylfaen"/>
          <w:lang w:val="ka-GE"/>
        </w:rPr>
        <w:t>უკეთესი ვარ?</w:t>
      </w:r>
    </w:p>
    <w:p w14:paraId="267A6B74" w14:textId="77777777" w:rsidR="000903DA" w:rsidRDefault="000903D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მანია!</w:t>
      </w:r>
    </w:p>
    <w:p w14:paraId="417906C0" w14:textId="77777777" w:rsidR="000903DA" w:rsidRDefault="000903D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ამას იმიტომ ამბობ, რომ საკუთარ გულისთქმაზე გითქვამს უარი ადამიანების გამო.</w:t>
      </w:r>
    </w:p>
    <w:p w14:paraId="5B04C3C6" w14:textId="77777777" w:rsidR="000903DA" w:rsidRDefault="000903D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B11CBD">
        <w:rPr>
          <w:rFonts w:ascii="Sylfaen" w:hAnsi="Sylfaen"/>
          <w:lang w:val="ka-GE"/>
        </w:rPr>
        <w:t>მანია, რეებს მეუბნები?</w:t>
      </w:r>
    </w:p>
    <w:p w14:paraId="60D75C78" w14:textId="63263DE0" w:rsidR="00DF2051" w:rsidRDefault="00B11CB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შენ იცი, რომ ადამიანური ვნებებით არ ვარ დაინტერესებული, </w:t>
      </w:r>
      <w:r w:rsidR="00A86135">
        <w:rPr>
          <w:rFonts w:ascii="Sylfaen" w:hAnsi="Sylfaen"/>
          <w:lang w:val="ka-GE"/>
        </w:rPr>
        <w:t xml:space="preserve">ჩემთვის </w:t>
      </w:r>
      <w:r>
        <w:rPr>
          <w:rFonts w:ascii="Sylfaen" w:hAnsi="Sylfaen"/>
          <w:lang w:val="ka-GE"/>
        </w:rPr>
        <w:t xml:space="preserve">მთავარი იდეალებია, რაც </w:t>
      </w:r>
      <w:r w:rsidR="00DF2051">
        <w:rPr>
          <w:rFonts w:ascii="Sylfaen" w:hAnsi="Sylfaen"/>
          <w:lang w:val="ka-GE"/>
        </w:rPr>
        <w:t>გარკვეულ მომენტში დაგვიწყებია.</w:t>
      </w:r>
    </w:p>
    <w:p w14:paraId="410343C1" w14:textId="77777777" w:rsidR="00DF2051" w:rsidRDefault="00DF205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არაფერი დამვიწყებია.</w:t>
      </w:r>
    </w:p>
    <w:p w14:paraId="354B2CFD" w14:textId="77777777" w:rsidR="00424B42" w:rsidRDefault="00DF205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პიერ მესმის, გგონია არ მესმის? </w:t>
      </w:r>
      <w:r w:rsidR="000A0005">
        <w:rPr>
          <w:rFonts w:ascii="Sylfaen" w:hAnsi="Sylfaen"/>
          <w:lang w:val="ka-GE"/>
        </w:rPr>
        <w:t>ყველა ჟურნალ-გაზეთში ჩვენზე წერენ, ქუჩაში გასვლისას მთელი პარიზი ჩვენ გვიყურებს</w:t>
      </w:r>
      <w:r w:rsidR="00823A67">
        <w:rPr>
          <w:rFonts w:ascii="Sylfaen" w:hAnsi="Sylfaen"/>
          <w:lang w:val="ka-GE"/>
        </w:rPr>
        <w:t>. შეუძლებელია ამ დროს სურვილი არ გაგიჩნდეს ბოლო მოდაზე თუ არა ნორმალურად მაინც გეცვას</w:t>
      </w:r>
      <w:r w:rsidR="0034642C">
        <w:rPr>
          <w:rFonts w:ascii="Sylfaen" w:hAnsi="Sylfaen"/>
          <w:lang w:val="ka-GE"/>
        </w:rPr>
        <w:t xml:space="preserve"> და გეხუროს. მაგრამ სამწუხაროდ სივრცე, რომელშიც ვარსებობთ ადამიანური სისუსტეებითაა შექმნილი</w:t>
      </w:r>
      <w:r w:rsidR="00424B42">
        <w:rPr>
          <w:rFonts w:ascii="Sylfaen" w:hAnsi="Sylfaen"/>
          <w:lang w:val="ka-GE"/>
        </w:rPr>
        <w:t xml:space="preserve">, ჩვენ კი სამყაროს ვიკვლევთ, </w:t>
      </w:r>
      <w:r w:rsidR="001415E7">
        <w:rPr>
          <w:rFonts w:ascii="Sylfaen" w:hAnsi="Sylfaen"/>
          <w:lang w:val="ka-GE"/>
        </w:rPr>
        <w:t xml:space="preserve">რომელშიც ადამიანის უმწეო ბუნებას მისით მხოლოდ აღფრთოვანება ძალუძს. შენ კი მეუბნები, რომ </w:t>
      </w:r>
      <w:r w:rsidR="004A338B">
        <w:rPr>
          <w:rFonts w:ascii="Sylfaen" w:hAnsi="Sylfaen"/>
          <w:lang w:val="ka-GE"/>
        </w:rPr>
        <w:t xml:space="preserve">არა მასზე, არამედ ადამიანთა აზრზე ვიფიქრო ჩვენი ცხოვრების წესსა და </w:t>
      </w:r>
      <w:r w:rsidR="00A66DB9">
        <w:rPr>
          <w:rFonts w:ascii="Sylfaen" w:hAnsi="Sylfaen"/>
          <w:lang w:val="ka-GE"/>
        </w:rPr>
        <w:t>ჩაცმულობაზე.</w:t>
      </w:r>
    </w:p>
    <w:p w14:paraId="2009B2A4" w14:textId="77777777" w:rsidR="00A66DB9" w:rsidRDefault="00A66DB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ირენი რომ გვყავს დაგავიწყდა?</w:t>
      </w:r>
    </w:p>
    <w:p w14:paraId="2F16F10E" w14:textId="77777777" w:rsidR="00B031A7" w:rsidRDefault="00A66DB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</w:t>
      </w:r>
      <w:r w:rsidR="00B031A7">
        <w:rPr>
          <w:rFonts w:ascii="Sylfaen" w:hAnsi="Sylfaen"/>
          <w:lang w:val="ka-GE"/>
        </w:rPr>
        <w:t>პიერ ეს სწორედ ირენისთვის უნდა გავაკეთოთ. რადიუმს ხელიდან გამოგვგლეჯენ.</w:t>
      </w:r>
    </w:p>
    <w:p w14:paraId="1E2A77C3" w14:textId="74768B9C" w:rsidR="00B031A7" w:rsidRDefault="00B031A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D4309F">
        <w:rPr>
          <w:rFonts w:ascii="Sylfaen" w:hAnsi="Sylfaen"/>
          <w:lang w:val="ka-GE"/>
        </w:rPr>
        <w:t>რა უნდა გავაკეთოთ ირენისთვის მანია, რა?</w:t>
      </w:r>
      <w:r w:rsidR="00EA391D">
        <w:rPr>
          <w:rFonts w:ascii="Sylfaen" w:hAnsi="Sylfaen"/>
          <w:lang w:val="ka-GE"/>
        </w:rPr>
        <w:t xml:space="preserve"> ჭკუიდან მშლი?</w:t>
      </w:r>
    </w:p>
    <w:p w14:paraId="5E4126DD" w14:textId="054C74A3" w:rsidR="00D4309F" w:rsidRDefault="00D4309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რაც დრო გადის</w:t>
      </w:r>
      <w:r w:rsidR="00EA391D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უფრო და უფრო</w:t>
      </w:r>
      <w:r w:rsidR="000E61DC">
        <w:rPr>
          <w:rFonts w:ascii="Sylfaen" w:hAnsi="Sylfaen"/>
          <w:lang w:val="ka-GE"/>
        </w:rPr>
        <w:t xml:space="preserve"> ვრწმუნდები იმაში, რომ სიკვდილი უდიდესი საიდუმლოს მატარებელია.</w:t>
      </w:r>
    </w:p>
    <w:p w14:paraId="047CE0E1" w14:textId="7B4FCD4C" w:rsidR="000E61DC" w:rsidRDefault="004238D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</w:t>
      </w:r>
      <w:r w:rsidR="000E61DC">
        <w:rPr>
          <w:rFonts w:ascii="Sylfaen" w:hAnsi="Sylfaen"/>
          <w:lang w:val="ka-GE"/>
        </w:rPr>
        <w:t>პიერი ამოიოხრებს</w:t>
      </w:r>
      <w:r>
        <w:rPr>
          <w:rFonts w:ascii="Sylfaen" w:hAnsi="Sylfaen"/>
          <w:lang w:val="ka-GE"/>
        </w:rPr>
        <w:t>/</w:t>
      </w:r>
      <w:r w:rsidR="000E61DC">
        <w:rPr>
          <w:rFonts w:ascii="Sylfaen" w:hAnsi="Sylfaen"/>
          <w:lang w:val="ka-GE"/>
        </w:rPr>
        <w:t>.</w:t>
      </w:r>
    </w:p>
    <w:p w14:paraId="45CBBD21" w14:textId="71E6ADA3" w:rsidR="000E61DC" w:rsidRDefault="000E61D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არ გამაწყვეტინო</w:t>
      </w:r>
      <w:r w:rsidR="00E04EBA">
        <w:rPr>
          <w:rFonts w:ascii="Sylfaen" w:hAnsi="Sylfaen"/>
          <w:lang w:val="ka-GE"/>
        </w:rPr>
        <w:t>, გთხოვ. მხოლოდ და მხოლოდ სიკვდილს აქვს უნარი ადამიანის თვისებებს ნათელი მოჰფინოს. თითქოს ამ დროს ხდება ადამიანური ღირსებები ყველაზე ძლიერი</w:t>
      </w:r>
      <w:r w:rsidR="00CD38AE">
        <w:rPr>
          <w:rFonts w:ascii="Sylfaen" w:hAnsi="Sylfaen"/>
          <w:lang w:val="ka-GE"/>
        </w:rPr>
        <w:t xml:space="preserve">, რის წინაშეც უკლებლივ ყველა </w:t>
      </w:r>
      <w:r w:rsidR="00E95E18">
        <w:rPr>
          <w:rFonts w:ascii="Sylfaen" w:hAnsi="Sylfaen"/>
          <w:lang w:val="ka-GE"/>
        </w:rPr>
        <w:t>იხრის ქედს.</w:t>
      </w:r>
      <w:r w:rsidR="00CD38AE">
        <w:rPr>
          <w:rFonts w:ascii="Sylfaen" w:hAnsi="Sylfaen"/>
          <w:lang w:val="ka-GE"/>
        </w:rPr>
        <w:t xml:space="preserve"> არ ვიცი</w:t>
      </w:r>
      <w:r w:rsidR="00E95E18">
        <w:rPr>
          <w:rFonts w:ascii="Sylfaen" w:hAnsi="Sylfaen"/>
          <w:lang w:val="ka-GE"/>
        </w:rPr>
        <w:t>,</w:t>
      </w:r>
      <w:r w:rsidR="00CD38AE">
        <w:rPr>
          <w:rFonts w:ascii="Sylfaen" w:hAnsi="Sylfaen"/>
          <w:lang w:val="ka-GE"/>
        </w:rPr>
        <w:t xml:space="preserve"> ასე რატომ ხდება. ალბათ იმიტომ, რომ სხვისი ძალა საკუთარ უმწეობაზე თავისდაუნებურად გვაფიქრებს. </w:t>
      </w:r>
      <w:r w:rsidR="006D3C1A">
        <w:rPr>
          <w:rFonts w:ascii="Sylfaen" w:hAnsi="Sylfaen"/>
          <w:lang w:val="ka-GE"/>
        </w:rPr>
        <w:t xml:space="preserve">ადამიანი იმდენად ამპარტავანია, რომ არ ძალუძს მასზე უკეთესთან ერთად იარსებოს ერთ დროსა და სივრცეში. </w:t>
      </w:r>
      <w:r w:rsidR="00996FD6">
        <w:rPr>
          <w:rFonts w:ascii="Sylfaen" w:hAnsi="Sylfaen"/>
          <w:lang w:val="ka-GE"/>
        </w:rPr>
        <w:t xml:space="preserve">დედაჩემის გარდაცვალებისას უამრავი ადამიანი ტიროდა. </w:t>
      </w:r>
      <w:r w:rsidR="008F168D">
        <w:rPr>
          <w:rFonts w:ascii="Sylfaen" w:hAnsi="Sylfaen"/>
          <w:lang w:val="ka-GE"/>
        </w:rPr>
        <w:t xml:space="preserve">არადა მუდამ განიკითხავდნენ, რომ საშინლად თავისნათქვამა ადამიანი იყო. </w:t>
      </w:r>
      <w:r w:rsidR="00D85221">
        <w:rPr>
          <w:rFonts w:ascii="Sylfaen" w:hAnsi="Sylfaen"/>
          <w:lang w:val="ka-GE"/>
        </w:rPr>
        <w:t xml:space="preserve">შემდეგ კი ყველამ ერთიანად გააცნობიერა, რომ ამ თვისების გარეშე ოჯახს ვერაფრით შეინარჩუნებდა. </w:t>
      </w:r>
      <w:r w:rsidR="00D36BE3">
        <w:rPr>
          <w:rFonts w:ascii="Sylfaen" w:hAnsi="Sylfaen"/>
          <w:lang w:val="ka-GE"/>
        </w:rPr>
        <w:t xml:space="preserve">დღემდე არ </w:t>
      </w:r>
      <w:r w:rsidR="00D36BE3">
        <w:rPr>
          <w:rFonts w:ascii="Sylfaen" w:hAnsi="Sylfaen"/>
          <w:lang w:val="ka-GE"/>
        </w:rPr>
        <w:lastRenderedPageBreak/>
        <w:t xml:space="preserve">შემხვედრია ადამიანი, ვინც მის თვისებებს უარყოფითად მოიხსენიებს. მე სწორედ ეს მინდა პიერ. </w:t>
      </w:r>
      <w:r w:rsidR="00633E28">
        <w:rPr>
          <w:rFonts w:ascii="Sylfaen" w:hAnsi="Sylfaen"/>
          <w:lang w:val="ka-GE"/>
        </w:rPr>
        <w:t>როცა ჩვენ მოვკვდებით...</w:t>
      </w:r>
    </w:p>
    <w:p w14:paraId="342366F7" w14:textId="77777777" w:rsidR="00633E28" w:rsidRDefault="00633E2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მანია!</w:t>
      </w:r>
    </w:p>
    <w:p w14:paraId="4D31F29D" w14:textId="77777777" w:rsidR="008C2578" w:rsidRDefault="00633E2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ჩვენ მოვკვდებით. მინდა ირენს უთხრან, რომ მისი მშობლები ღირსეული</w:t>
      </w:r>
      <w:r w:rsidR="008C2578">
        <w:rPr>
          <w:rFonts w:ascii="Sylfaen" w:hAnsi="Sylfaen"/>
          <w:lang w:val="ka-GE"/>
        </w:rPr>
        <w:t xml:space="preserve"> მეცნიერები იყვნენ</w:t>
      </w:r>
      <w:r w:rsidR="00EF21EF">
        <w:rPr>
          <w:rFonts w:ascii="Sylfaen" w:hAnsi="Sylfaen"/>
          <w:lang w:val="ka-GE"/>
        </w:rPr>
        <w:t>.</w:t>
      </w:r>
    </w:p>
    <w:p w14:paraId="1035458F" w14:textId="77777777" w:rsidR="00EF21EF" w:rsidRDefault="00EF21E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ეს ასეც იქნება.</w:t>
      </w:r>
    </w:p>
    <w:p w14:paraId="66BA2E3A" w14:textId="77777777" w:rsidR="00EF21EF" w:rsidRDefault="00EF21E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და ამას რამდენ ფრანკად ვიყიდით?</w:t>
      </w:r>
    </w:p>
    <w:p w14:paraId="0F8C5884" w14:textId="77777777" w:rsidR="00EF21EF" w:rsidRDefault="00EF21E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475CDD">
        <w:rPr>
          <w:rFonts w:ascii="Sylfaen" w:hAnsi="Sylfaen"/>
          <w:lang w:val="ka-GE"/>
        </w:rPr>
        <w:t>რას?</w:t>
      </w:r>
    </w:p>
    <w:p w14:paraId="162C7395" w14:textId="77777777" w:rsidR="00475CDD" w:rsidRDefault="00475CD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ღირსებას ძვირფასო.</w:t>
      </w:r>
    </w:p>
    <w:p w14:paraId="425AD460" w14:textId="77777777" w:rsidR="00475CDD" w:rsidRDefault="00475CD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7359AA">
        <w:rPr>
          <w:rFonts w:ascii="Sylfaen" w:hAnsi="Sylfaen"/>
          <w:lang w:val="ka-GE"/>
        </w:rPr>
        <w:t>მანია...</w:t>
      </w:r>
    </w:p>
    <w:p w14:paraId="31923806" w14:textId="77777777" w:rsidR="007359AA" w:rsidRDefault="007359A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შენ მართალი ხარ, სხვა დრო დადგა, იმ დროისგან სრულიად განსხვავებული, როცა იმ წერილებს მწერდი საყვარელო. </w:t>
      </w:r>
      <w:r w:rsidR="00FE0DBE">
        <w:rPr>
          <w:rFonts w:ascii="Sylfaen" w:hAnsi="Sylfaen"/>
          <w:lang w:val="ka-GE"/>
        </w:rPr>
        <w:t xml:space="preserve">სულ რამდენიმე წლის უკან, ყველაფერი სხვანაირი იყო. </w:t>
      </w:r>
    </w:p>
    <w:p w14:paraId="517C0D27" w14:textId="77777777" w:rsidR="00FE0DBE" w:rsidRDefault="00FE0DB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ან უბრალოდ რადიუმი</w:t>
      </w:r>
      <w:r w:rsidR="00FA201C">
        <w:rPr>
          <w:rFonts w:ascii="Sylfaen" w:hAnsi="Sylfaen"/>
          <w:lang w:val="ka-GE"/>
        </w:rPr>
        <w:t xml:space="preserve"> არ გვქონდა აღმოჩენილი. არც პოლონიუმი.</w:t>
      </w:r>
    </w:p>
    <w:p w14:paraId="1F117C3E" w14:textId="13E4DA92" w:rsidR="00A71111" w:rsidRDefault="00FA20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თითქოს დროც შეიცვალა. ადრე ადამიანებს სწირავდნენ საკუთარ</w:t>
      </w:r>
      <w:r w:rsidR="00B0398B">
        <w:rPr>
          <w:rFonts w:ascii="Sylfaen" w:hAnsi="Sylfaen"/>
          <w:lang w:val="ka-GE"/>
        </w:rPr>
        <w:t>ი რწმენისა და იდეალებისთვის,</w:t>
      </w:r>
      <w:r>
        <w:rPr>
          <w:rFonts w:ascii="Sylfaen" w:hAnsi="Sylfaen"/>
          <w:lang w:val="ka-GE"/>
        </w:rPr>
        <w:t xml:space="preserve"> ახლა კი იდეებს</w:t>
      </w:r>
      <w:r w:rsidR="00B0398B">
        <w:rPr>
          <w:rFonts w:ascii="Sylfaen" w:hAnsi="Sylfaen"/>
          <w:lang w:val="ka-GE"/>
        </w:rPr>
        <w:t>ა და რწმენას</w:t>
      </w:r>
      <w:r>
        <w:rPr>
          <w:rFonts w:ascii="Sylfaen" w:hAnsi="Sylfaen"/>
          <w:lang w:val="ka-GE"/>
        </w:rPr>
        <w:t xml:space="preserve"> </w:t>
      </w:r>
      <w:r w:rsidR="00B0398B">
        <w:rPr>
          <w:rFonts w:ascii="Sylfaen" w:hAnsi="Sylfaen"/>
          <w:lang w:val="ka-GE"/>
        </w:rPr>
        <w:t>ვიკლავთ</w:t>
      </w:r>
      <w:r>
        <w:rPr>
          <w:rFonts w:ascii="Sylfaen" w:hAnsi="Sylfaen"/>
          <w:lang w:val="ka-GE"/>
        </w:rPr>
        <w:t xml:space="preserve"> ადამიანებ</w:t>
      </w:r>
      <w:r w:rsidR="00B0398B">
        <w:rPr>
          <w:rFonts w:ascii="Sylfaen" w:hAnsi="Sylfaen"/>
          <w:lang w:val="ka-GE"/>
        </w:rPr>
        <w:t xml:space="preserve">ისთვის. </w:t>
      </w:r>
      <w:r w:rsidR="00936341">
        <w:rPr>
          <w:rFonts w:ascii="Sylfaen" w:hAnsi="Sylfaen"/>
          <w:lang w:val="ka-GE"/>
        </w:rPr>
        <w:t>ეს კი იმისათვის, რომ ვიცხოვროთ და ვისაუბროთ</w:t>
      </w:r>
      <w:r w:rsidR="00B0398B">
        <w:rPr>
          <w:rFonts w:ascii="Sylfaen" w:hAnsi="Sylfaen"/>
          <w:lang w:val="ka-GE"/>
        </w:rPr>
        <w:t xml:space="preserve"> </w:t>
      </w:r>
      <w:r w:rsidR="00936341">
        <w:rPr>
          <w:rFonts w:ascii="Sylfaen" w:hAnsi="Sylfaen"/>
          <w:lang w:val="ka-GE"/>
        </w:rPr>
        <w:t xml:space="preserve">ისე, როგორც მიღებულია, ის წიგნები ვიკითხოთ და </w:t>
      </w:r>
      <w:r w:rsidR="00A71111">
        <w:rPr>
          <w:rFonts w:ascii="Sylfaen" w:hAnsi="Sylfaen"/>
          <w:lang w:val="ka-GE"/>
        </w:rPr>
        <w:t xml:space="preserve">ის სამოსი ჩავიცვათ, რომელიც მოდაშია. გარეგნული ბრწყინვალების ხარჯზე შინაგანად გამოვიფიტოთ. </w:t>
      </w:r>
      <w:r w:rsidR="00A2583F">
        <w:rPr>
          <w:rFonts w:ascii="Sylfaen" w:hAnsi="Sylfaen"/>
          <w:lang w:val="ka-GE"/>
        </w:rPr>
        <w:t xml:space="preserve">გუვერნანტობისას ძალიან კარგად ვცხოვრობდი, სულელურ რომანებს ვკითხულობდი, </w:t>
      </w:r>
      <w:r w:rsidR="00DC1AF3">
        <w:rPr>
          <w:rFonts w:ascii="Sylfaen" w:hAnsi="Sylfaen"/>
          <w:lang w:val="ka-GE"/>
        </w:rPr>
        <w:t>გემრიელ სადილებსა და დესერტებს მიმზადებდნენ. სულ ვიცინოდი, სულ გაღიმებული ვიყავი. პირველი სიყვარული</w:t>
      </w:r>
      <w:r w:rsidR="0077542A">
        <w:rPr>
          <w:rFonts w:ascii="Sylfaen" w:hAnsi="Sylfaen"/>
          <w:lang w:val="ka-GE"/>
        </w:rPr>
        <w:t>ც</w:t>
      </w:r>
      <w:r w:rsidR="00DC1AF3">
        <w:rPr>
          <w:rFonts w:ascii="Sylfaen" w:hAnsi="Sylfaen"/>
          <w:lang w:val="ka-GE"/>
        </w:rPr>
        <w:t xml:space="preserve"> გამოვცადე და მეგონა, რომ ეს იყო ცხოვრება,</w:t>
      </w:r>
      <w:r w:rsidR="00743558">
        <w:rPr>
          <w:rFonts w:ascii="Sylfaen" w:hAnsi="Sylfaen"/>
          <w:lang w:val="ka-GE"/>
        </w:rPr>
        <w:t xml:space="preserve"> ეს იყო ნამდვილი ბედნიერება. ახლა რომ ვუყურებ ჩემ განვლილ ცხოვრებას ყველაზე ბედნიერი </w:t>
      </w:r>
      <w:r w:rsidR="00B51F3D">
        <w:rPr>
          <w:rFonts w:ascii="Sylfaen" w:hAnsi="Sylfaen"/>
          <w:lang w:val="ka-GE"/>
        </w:rPr>
        <w:t xml:space="preserve">იმ უბედურ მანსარდაში ცხოვრებისას ვიყავი, როდესაც სამყაროს შეცნობას ვცდილობდი და მაშინ, როდესაც </w:t>
      </w:r>
      <w:r w:rsidR="007F7B41">
        <w:rPr>
          <w:rFonts w:ascii="Sylfaen" w:hAnsi="Sylfaen"/>
          <w:lang w:val="ka-GE"/>
        </w:rPr>
        <w:t>ნახევრად დანგრეულ ფარდულში, შენთან ერთად ჩემო პიერ</w:t>
      </w:r>
      <w:r w:rsidR="00E95E18">
        <w:rPr>
          <w:rFonts w:ascii="Sylfaen" w:hAnsi="Sylfaen"/>
          <w:lang w:val="ka-GE"/>
        </w:rPr>
        <w:t>,</w:t>
      </w:r>
      <w:r w:rsidR="007F7B41">
        <w:rPr>
          <w:rFonts w:ascii="Sylfaen" w:hAnsi="Sylfaen"/>
          <w:lang w:val="ka-GE"/>
        </w:rPr>
        <w:t xml:space="preserve"> ახალ ელემენტს ვეძებდი. </w:t>
      </w:r>
    </w:p>
    <w:p w14:paraId="7CD81FA6" w14:textId="77777777" w:rsidR="0012595B" w:rsidRDefault="0012595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ასეთ პირობებში ბედნიერება...</w:t>
      </w:r>
    </w:p>
    <w:p w14:paraId="0A432E4D" w14:textId="21C38B4A" w:rsidR="006A59C6" w:rsidRDefault="0012595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იმიტომ, რომ ჩემ წილ ცხოვრებას გავდიოდი, ჩემივე ჭუპრში ვიყავი გახვეული</w:t>
      </w:r>
      <w:r w:rsidR="007E3C1A">
        <w:rPr>
          <w:rFonts w:ascii="Sylfaen" w:hAnsi="Sylfaen"/>
          <w:lang w:val="ka-GE"/>
        </w:rPr>
        <w:t>. არ ვიცოდი აქედან რა გამომივიდოდა</w:t>
      </w:r>
      <w:r w:rsidR="0018354B">
        <w:rPr>
          <w:rFonts w:ascii="Sylfaen" w:hAnsi="Sylfaen"/>
          <w:lang w:val="ka-GE"/>
        </w:rPr>
        <w:t xml:space="preserve">. მუხლუხო </w:t>
      </w:r>
      <w:r w:rsidR="00B93F89">
        <w:rPr>
          <w:rFonts w:ascii="Sylfaen" w:hAnsi="Sylfaen"/>
          <w:lang w:val="ka-GE"/>
        </w:rPr>
        <w:t>თავისი ჭუპრის კეთებას მაშინაც იწყებს თუ სავსებით არ გააჩნია მისი დასრულების უნარი.</w:t>
      </w:r>
      <w:r w:rsidR="00BE47AA">
        <w:rPr>
          <w:rFonts w:ascii="Sylfaen" w:hAnsi="Sylfaen"/>
          <w:lang w:val="ka-GE"/>
        </w:rPr>
        <w:t xml:space="preserve"> არ ეგუება გარემოს, მაინც ეხვევა ჭუპრში </w:t>
      </w:r>
      <w:r w:rsidR="009635EE">
        <w:rPr>
          <w:rFonts w:ascii="Sylfaen" w:hAnsi="Sylfaen"/>
          <w:lang w:val="ka-GE"/>
        </w:rPr>
        <w:t>მიუხედავად იმისა, რომ</w:t>
      </w:r>
      <w:r w:rsidR="00BE47AA">
        <w:rPr>
          <w:rFonts w:ascii="Sylfaen" w:hAnsi="Sylfaen"/>
          <w:lang w:val="ka-GE"/>
        </w:rPr>
        <w:t xml:space="preserve"> არ იცის იქიდან პეპელად </w:t>
      </w:r>
      <w:r w:rsidR="007E5F4C">
        <w:rPr>
          <w:rFonts w:ascii="Sylfaen" w:hAnsi="Sylfaen"/>
          <w:lang w:val="ka-GE"/>
        </w:rPr>
        <w:t>გამოფრინდება</w:t>
      </w:r>
      <w:r w:rsidR="00BE47AA">
        <w:rPr>
          <w:rFonts w:ascii="Sylfaen" w:hAnsi="Sylfaen"/>
          <w:lang w:val="ka-GE"/>
        </w:rPr>
        <w:t xml:space="preserve"> თუ არა. </w:t>
      </w:r>
      <w:r w:rsidR="00C050C7">
        <w:rPr>
          <w:rFonts w:ascii="Sylfaen" w:hAnsi="Sylfaen"/>
          <w:lang w:val="ka-GE"/>
        </w:rPr>
        <w:t>მეც ხომ</w:t>
      </w:r>
      <w:r w:rsidR="007E3C1A">
        <w:rPr>
          <w:rFonts w:ascii="Sylfaen" w:hAnsi="Sylfaen"/>
          <w:lang w:val="ka-GE"/>
        </w:rPr>
        <w:t xml:space="preserve"> ჩემი ხვედრი ავითვისე, არავის მოვუსმინე. </w:t>
      </w:r>
      <w:r w:rsidR="0091437C">
        <w:rPr>
          <w:rFonts w:ascii="Sylfaen" w:hAnsi="Sylfaen"/>
          <w:lang w:val="ka-GE"/>
        </w:rPr>
        <w:t xml:space="preserve">ან კი ვისთვის უნდა მომესმინა? ვის ეცოდინებოდა ჩემზე უკეთ, საკუთარ კანში რა </w:t>
      </w:r>
      <w:r w:rsidR="006A59C6">
        <w:rPr>
          <w:rFonts w:ascii="Sylfaen" w:hAnsi="Sylfaen"/>
          <w:lang w:val="ka-GE"/>
        </w:rPr>
        <w:t>მაგრძნობინებდა თავს ბედნიერად?</w:t>
      </w:r>
    </w:p>
    <w:p w14:paraId="4E53F15A" w14:textId="77777777" w:rsidR="006A59C6" w:rsidRDefault="006A59C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ისევ გადავუხვიეთ.</w:t>
      </w:r>
    </w:p>
    <w:p w14:paraId="055ED813" w14:textId="77777777" w:rsidR="006A59C6" w:rsidRDefault="006A59C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სწორედ ამის თქმა მინდა შენთვის. ეს ჩვენი ხვედრი არ არის. </w:t>
      </w:r>
      <w:r w:rsidR="003401DF">
        <w:rPr>
          <w:rFonts w:ascii="Sylfaen" w:hAnsi="Sylfaen"/>
          <w:lang w:val="ka-GE"/>
        </w:rPr>
        <w:t>ფულის გულისთვის რადიუმის დაკარგვა, არ არის ის, რაც ჩვენი, პიერ ჩემი და შენი ცხოვრების გზაზე უნდა გავიაროთ.</w:t>
      </w:r>
    </w:p>
    <w:p w14:paraId="2294043B" w14:textId="7517E8F0" w:rsidR="003401DF" w:rsidRDefault="003401D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</w:t>
      </w:r>
      <w:r w:rsidR="00E95E18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დუმილი</w:t>
      </w:r>
      <w:r w:rsidR="00E95E18">
        <w:rPr>
          <w:rFonts w:ascii="Sylfaen" w:hAnsi="Sylfaen"/>
          <w:lang w:val="ka-GE"/>
        </w:rPr>
        <w:t>/</w:t>
      </w:r>
    </w:p>
    <w:p w14:paraId="23730F2C" w14:textId="77777777" w:rsidR="003401DF" w:rsidRDefault="002B7EB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ჩვენ ლაბორატორია გვექნებოდა.</w:t>
      </w:r>
    </w:p>
    <w:p w14:paraId="1019C642" w14:textId="77777777" w:rsidR="002B7EBB" w:rsidRDefault="002B7EB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 - პიერ, რადიუმი </w:t>
      </w:r>
      <w:r w:rsidR="00BE49E8">
        <w:rPr>
          <w:rFonts w:ascii="Sylfaen" w:hAnsi="Sylfaen"/>
          <w:lang w:val="ka-GE"/>
        </w:rPr>
        <w:t xml:space="preserve">ელემენტია, ბუნების ნაწილი. როგორ შეიძლება მისმა არსებობამ ვინმე გაამდიდროს? </w:t>
      </w:r>
      <w:r w:rsidR="004F7FE8">
        <w:rPr>
          <w:rFonts w:ascii="Sylfaen" w:hAnsi="Sylfaen"/>
          <w:lang w:val="ka-GE"/>
        </w:rPr>
        <w:t>იგი კაცობრიობას ეკუთვნის.</w:t>
      </w:r>
    </w:p>
    <w:p w14:paraId="47D77917" w14:textId="77777777" w:rsidR="004F7FE8" w:rsidRDefault="00B666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- </w:t>
      </w:r>
      <w:r w:rsidR="00E9399D">
        <w:rPr>
          <w:rFonts w:ascii="Sylfaen" w:hAnsi="Sylfaen"/>
          <w:lang w:val="ka-GE"/>
        </w:rPr>
        <w:t>ირენს დავხედავ...</w:t>
      </w:r>
    </w:p>
    <w:p w14:paraId="304D3A27" w14:textId="77777777" w:rsidR="00E9399D" w:rsidRDefault="00E9399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იყოს, მე დავხედავ.</w:t>
      </w:r>
    </w:p>
    <w:p w14:paraId="1DBCB8FF" w14:textId="11378D56" w:rsidR="00E9399D" w:rsidRDefault="00E9399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E95E18">
        <w:rPr>
          <w:rFonts w:ascii="Sylfaen" w:hAnsi="Sylfaen"/>
          <w:lang w:val="ka-GE"/>
        </w:rPr>
        <w:t xml:space="preserve">/ </w:t>
      </w:r>
      <w:r>
        <w:rPr>
          <w:rFonts w:ascii="Sylfaen" w:hAnsi="Sylfaen"/>
          <w:lang w:val="ka-GE"/>
        </w:rPr>
        <w:t>მარი დგება, გასვლას აპირებს</w:t>
      </w:r>
      <w:r w:rsidR="00E95E18">
        <w:rPr>
          <w:rFonts w:ascii="Sylfaen" w:hAnsi="Sylfaen"/>
          <w:lang w:val="ka-GE"/>
        </w:rPr>
        <w:t xml:space="preserve"> /.</w:t>
      </w:r>
    </w:p>
    <w:p w14:paraId="6C11C568" w14:textId="77777777" w:rsidR="00E9399D" w:rsidRDefault="00E9399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პიერ - მანია!</w:t>
      </w:r>
    </w:p>
    <w:p w14:paraId="00CF1E85" w14:textId="77777777" w:rsidR="00E9399D" w:rsidRDefault="00E9399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ბატონო!</w:t>
      </w:r>
    </w:p>
    <w:p w14:paraId="24D291FC" w14:textId="77777777" w:rsidR="00E9399D" w:rsidRDefault="00E9399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პიერ - ძალიან მიყვარხარ!</w:t>
      </w:r>
    </w:p>
    <w:p w14:paraId="3D3736D5" w14:textId="5FC38812" w:rsidR="00584E7E" w:rsidRDefault="00584E7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</w:t>
      </w:r>
      <w:r w:rsidR="00E95E18">
        <w:rPr>
          <w:rFonts w:ascii="Sylfaen" w:hAnsi="Sylfaen"/>
          <w:lang w:val="ka-GE"/>
        </w:rPr>
        <w:t xml:space="preserve">/ </w:t>
      </w:r>
      <w:r>
        <w:rPr>
          <w:rFonts w:ascii="Sylfaen" w:hAnsi="Sylfaen"/>
          <w:lang w:val="ka-GE"/>
        </w:rPr>
        <w:t>დუმილი</w:t>
      </w:r>
      <w:r w:rsidR="004238D4">
        <w:rPr>
          <w:rFonts w:ascii="Sylfaen" w:hAnsi="Sylfaen"/>
          <w:lang w:val="ka-GE"/>
        </w:rPr>
        <w:t xml:space="preserve"> </w:t>
      </w:r>
      <w:r w:rsidR="00E95E18">
        <w:rPr>
          <w:rFonts w:ascii="Sylfaen" w:hAnsi="Sylfaen"/>
          <w:lang w:val="ka-GE"/>
        </w:rPr>
        <w:t>/</w:t>
      </w:r>
    </w:p>
    <w:p w14:paraId="0A3F56E5" w14:textId="77777777" w:rsidR="00E9399D" w:rsidRDefault="00E9399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 - მეც ძალიან მიყვარხარ...</w:t>
      </w:r>
    </w:p>
    <w:p w14:paraId="3AF55254" w14:textId="77777777" w:rsidR="00584E7E" w:rsidRDefault="006212B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მარი გადის.</w:t>
      </w:r>
    </w:p>
    <w:p w14:paraId="706430C3" w14:textId="0E9643AF" w:rsidR="0076066A" w:rsidRDefault="006212B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პიერ (თავისთვის) - </w:t>
      </w:r>
      <w:r w:rsidR="00363F36">
        <w:rPr>
          <w:rFonts w:ascii="Sylfaen" w:hAnsi="Sylfaen"/>
          <w:lang w:val="ka-GE"/>
        </w:rPr>
        <w:t xml:space="preserve">შემდეგში რა მელის? საკუთარ თავს მთლიანობაში იშვიათად ვეკუთვნი. ჩემი არსების ნაწილი </w:t>
      </w:r>
      <w:r w:rsidR="00F878CE">
        <w:rPr>
          <w:rFonts w:ascii="Sylfaen" w:hAnsi="Sylfaen"/>
          <w:lang w:val="ka-GE"/>
        </w:rPr>
        <w:t>უმეტეს დროს ღრმა ძილში ატარებს. მეჩვენება, თითქოს ჩემი გონება დღითი</w:t>
      </w:r>
      <w:r w:rsidR="0076066A">
        <w:rPr>
          <w:rFonts w:ascii="Sylfaen" w:hAnsi="Sylfaen"/>
          <w:lang w:val="ka-GE"/>
        </w:rPr>
        <w:t xml:space="preserve">დღე ნელ-ნელა ჭკნება. ადრე სამეცნიერო მოსაზრებებსა და ნაშრომებში თხემით ტერფამდე </w:t>
      </w:r>
      <w:r w:rsidR="00302C63">
        <w:rPr>
          <w:rFonts w:ascii="Sylfaen" w:hAnsi="Sylfaen"/>
          <w:lang w:val="ka-GE"/>
        </w:rPr>
        <w:t>ვეშვებოდი, ახლა კი ძლივს თუ ვეხები</w:t>
      </w:r>
      <w:r w:rsidR="00ED5ECB">
        <w:rPr>
          <w:rFonts w:ascii="Sylfaen" w:hAnsi="Sylfaen"/>
          <w:lang w:val="ka-GE"/>
        </w:rPr>
        <w:t>...</w:t>
      </w:r>
      <w:r w:rsidR="00302C63">
        <w:rPr>
          <w:rFonts w:ascii="Sylfaen" w:hAnsi="Sylfaen"/>
          <w:lang w:val="ka-GE"/>
        </w:rPr>
        <w:t xml:space="preserve"> და არ ვაძლევ თავს უფლებას, რომ მას სრულებით მივეცე</w:t>
      </w:r>
      <w:r w:rsidR="001D7C8E">
        <w:rPr>
          <w:rFonts w:ascii="Sylfaen" w:hAnsi="Sylfaen"/>
          <w:lang w:val="ka-GE"/>
        </w:rPr>
        <w:t>.</w:t>
      </w:r>
    </w:p>
    <w:p w14:paraId="4EAF9749" w14:textId="77777777" w:rsidR="001D7C8E" w:rsidRDefault="001D7C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ჩემო ბეჩავო გონებავ, ნუთუ ასე ოდენ უმწეო ხარ, რომ არ ძალგიძს ჩემ სხეულზე ზემოქმედება? ჩემო ფიქრებო! </w:t>
      </w:r>
      <w:r w:rsidR="00FF60C7">
        <w:rPr>
          <w:rFonts w:ascii="Sylfaen" w:hAnsi="Sylfaen"/>
          <w:lang w:val="ka-GE"/>
        </w:rPr>
        <w:t xml:space="preserve">რად არ შეგიძლიათ ჩემი უბედური გონების გამოღვიძება? ესე იგი არაფრად ვარგიხართ! და თქვენ? თავმოყვარეობავ და პატიოსნებავ, განა არ ძალგიძთ </w:t>
      </w:r>
      <w:r w:rsidR="00B017D9">
        <w:rPr>
          <w:rFonts w:ascii="Sylfaen" w:hAnsi="Sylfaen"/>
          <w:lang w:val="ka-GE"/>
        </w:rPr>
        <w:t xml:space="preserve">ოდნავი ბიძგის მოცემა. ნუთუ მომცემთ ასე ცხოვრების უფლებას? </w:t>
      </w:r>
      <w:r w:rsidR="0027272C">
        <w:rPr>
          <w:rFonts w:ascii="Sylfaen" w:hAnsi="Sylfaen"/>
          <w:lang w:val="ka-GE"/>
        </w:rPr>
        <w:t>ყველაზე მეტად ჩემი წარმოსახვის მჯერა, რომ იგი ჩამომათრევს ცხოვრების ყოველდღიური რელსებიდ</w:t>
      </w:r>
      <w:r w:rsidR="00E10565">
        <w:rPr>
          <w:rFonts w:ascii="Sylfaen" w:hAnsi="Sylfaen"/>
          <w:lang w:val="ka-GE"/>
        </w:rPr>
        <w:t xml:space="preserve">ან, იქნებ მან მოხიბლოს ჩემი გონება და საკუთარ გზაზე დაიყენოს, </w:t>
      </w:r>
      <w:r w:rsidR="00596BB6">
        <w:rPr>
          <w:rFonts w:ascii="Sylfaen" w:hAnsi="Sylfaen"/>
          <w:lang w:val="ka-GE"/>
        </w:rPr>
        <w:t xml:space="preserve">თუმცა ვშიშობ, რომ იგი უკვე მკვდარია. </w:t>
      </w:r>
    </w:p>
    <w:p w14:paraId="414B9B78" w14:textId="77777777" w:rsidR="00596BB6" w:rsidRDefault="00596BB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როგორი რთულია ცხოვრება, რომელიც ჩვენი ნებით ავირჩიეთ. ჩვენ ჭამა, სმა, ძილი, ზარმაცობა, სიყვარული</w:t>
      </w:r>
      <w:r w:rsidR="006D6AE5">
        <w:rPr>
          <w:rFonts w:ascii="Sylfaen" w:hAnsi="Sylfaen"/>
          <w:lang w:val="ka-GE"/>
        </w:rPr>
        <w:t xml:space="preserve">, სასიამოვნო შეგრძნებები გვჭირდება და მაინც არ უნდა დავნებდეთ მათ. ამ ყველაფრის კეთებისას აუცილებელია, რომ ფიქრები, რომლითაც </w:t>
      </w:r>
      <w:r w:rsidR="0009696B">
        <w:rPr>
          <w:rFonts w:ascii="Sylfaen" w:hAnsi="Sylfaen"/>
          <w:lang w:val="ka-GE"/>
        </w:rPr>
        <w:t>ამ ყველაფერს ვეძლევით ჩვენ განკარგულებაში დარჩნენ: სიცოცხლით უნდა იარსებო, ხოლო ოცნებით უკვე სიცოცხლე შექმნა.</w:t>
      </w:r>
    </w:p>
    <w:p w14:paraId="0C981D2B" w14:textId="72E5EB95" w:rsidR="006B0EC8" w:rsidRDefault="006B0E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060E6B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 xml:space="preserve"> პიერი გადის</w:t>
      </w:r>
      <w:r w:rsidR="00060E6B">
        <w:rPr>
          <w:rFonts w:ascii="Sylfaen" w:hAnsi="Sylfaen"/>
          <w:lang w:val="ka-GE"/>
        </w:rPr>
        <w:t>/.</w:t>
      </w:r>
    </w:p>
    <w:p w14:paraId="42A3B48A" w14:textId="77777777" w:rsidR="006B0EC8" w:rsidRDefault="006B0E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</w:t>
      </w:r>
      <w:r w:rsidR="002F1AD3">
        <w:rPr>
          <w:rFonts w:ascii="Sylfaen" w:hAnsi="Sylfaen"/>
          <w:lang w:val="ka-GE"/>
        </w:rPr>
        <w:t xml:space="preserve">       </w:t>
      </w:r>
      <w:r>
        <w:rPr>
          <w:rFonts w:ascii="Sylfaen" w:hAnsi="Sylfaen"/>
          <w:lang w:val="ka-GE"/>
        </w:rPr>
        <w:t xml:space="preserve">   </w:t>
      </w:r>
      <w:r w:rsidR="002F1AD3">
        <w:rPr>
          <w:rFonts w:ascii="Sylfaen" w:hAnsi="Sylfaen"/>
          <w:lang w:val="ka-GE"/>
        </w:rPr>
        <w:t>სურათი მესამე</w:t>
      </w:r>
    </w:p>
    <w:p w14:paraId="1D51FBA2" w14:textId="77777777" w:rsidR="002F1AD3" w:rsidRDefault="002F1A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შემოდის ირენი.</w:t>
      </w:r>
    </w:p>
    <w:p w14:paraId="6D2F4619" w14:textId="7F87C75B" w:rsidR="00352CD5" w:rsidRPr="000041BC" w:rsidRDefault="002F1AD3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ირენი - </w:t>
      </w:r>
      <w:r w:rsidR="00561579">
        <w:rPr>
          <w:rFonts w:ascii="Sylfaen" w:hAnsi="Sylfaen"/>
          <w:lang w:val="ka-GE"/>
        </w:rPr>
        <w:t xml:space="preserve">როდესაც დედა საძინებელ ოთახში შემოვიდა არ ვიცი რატომ, მაგრამ მეგონა, რომ მას ბოლოჯერ ვხედავდი. მაშინ კარგად არ ვიცოდი, თუ რას ნიშნავდა ოჯახის ნგრევა. </w:t>
      </w:r>
      <w:r w:rsidR="007E12CB">
        <w:rPr>
          <w:rFonts w:ascii="Sylfaen" w:hAnsi="Sylfaen"/>
          <w:lang w:val="ka-GE"/>
        </w:rPr>
        <w:t xml:space="preserve">პატარაობიდანვე საშინელი შიში მქონდა მისი დაკარგვის. </w:t>
      </w:r>
      <w:r w:rsidR="001413E0">
        <w:rPr>
          <w:rFonts w:ascii="Sylfaen" w:hAnsi="Sylfaen"/>
          <w:lang w:val="ka-GE"/>
        </w:rPr>
        <w:t>იშვიათად ვხედავდი, სულ თავის ლაბორატორიაში იყო. ჩემი დაბადებიდან რამდენიმე თვეში დაიწყეს რადიოაქტიუ</w:t>
      </w:r>
      <w:r w:rsidR="00124FDD">
        <w:rPr>
          <w:rFonts w:ascii="Sylfaen" w:hAnsi="Sylfaen"/>
          <w:lang w:val="ka-GE"/>
        </w:rPr>
        <w:t>რ</w:t>
      </w:r>
      <w:r w:rsidR="001413E0">
        <w:rPr>
          <w:rFonts w:ascii="Sylfaen" w:hAnsi="Sylfaen"/>
          <w:lang w:val="ka-GE"/>
        </w:rPr>
        <w:t xml:space="preserve"> ელემენტ</w:t>
      </w:r>
      <w:r w:rsidR="00FC0C6A">
        <w:rPr>
          <w:rFonts w:ascii="Sylfaen" w:hAnsi="Sylfaen"/>
          <w:lang w:val="ka-GE"/>
        </w:rPr>
        <w:t>ზე მუშაობა</w:t>
      </w:r>
      <w:r w:rsidR="00646CBA">
        <w:rPr>
          <w:rFonts w:ascii="Sylfaen" w:hAnsi="Sylfaen"/>
          <w:lang w:val="ka-GE"/>
        </w:rPr>
        <w:t>. დროს</w:t>
      </w:r>
      <w:r w:rsidR="002946E9">
        <w:rPr>
          <w:rFonts w:ascii="Sylfaen" w:hAnsi="Sylfaen"/>
          <w:lang w:val="ka-GE"/>
        </w:rPr>
        <w:t xml:space="preserve"> </w:t>
      </w:r>
      <w:r w:rsidR="00E15A08">
        <w:rPr>
          <w:rFonts w:ascii="Sylfaen" w:hAnsi="Sylfaen"/>
          <w:lang w:val="ka-GE"/>
        </w:rPr>
        <w:t>მუდამ ბაბუა</w:t>
      </w:r>
      <w:r w:rsidR="00060E6B">
        <w:rPr>
          <w:rFonts w:ascii="Sylfaen" w:hAnsi="Sylfaen"/>
          <w:lang w:val="ka-GE"/>
        </w:rPr>
        <w:t>,</w:t>
      </w:r>
      <w:r w:rsidR="00E15A08">
        <w:rPr>
          <w:rFonts w:ascii="Sylfaen" w:hAnsi="Sylfaen"/>
          <w:lang w:val="ka-GE"/>
        </w:rPr>
        <w:t xml:space="preserve"> მ</w:t>
      </w:r>
      <w:r w:rsidR="0048277A">
        <w:rPr>
          <w:rFonts w:ascii="Sylfaen" w:hAnsi="Sylfaen"/>
          <w:lang w:val="ka-GE"/>
        </w:rPr>
        <w:t>ისიე</w:t>
      </w:r>
      <w:r w:rsidR="00E15A08">
        <w:rPr>
          <w:rFonts w:ascii="Sylfaen" w:hAnsi="Sylfaen"/>
          <w:lang w:val="ka-GE"/>
        </w:rPr>
        <w:t xml:space="preserve"> კიურისთან ვატარებდი. ამ ჩხუბის შემდეგ კი მეგონა, რომ დედას სამუდამოდ დავკარგავდი</w:t>
      </w:r>
      <w:r w:rsidR="00197020">
        <w:rPr>
          <w:rFonts w:ascii="Sylfaen" w:hAnsi="Sylfaen"/>
          <w:lang w:val="ka-GE"/>
        </w:rPr>
        <w:t>. ისე ცუდად ვიყავი</w:t>
      </w:r>
      <w:r w:rsidR="00060E6B">
        <w:rPr>
          <w:rFonts w:ascii="Sylfaen" w:hAnsi="Sylfaen"/>
          <w:lang w:val="ka-GE"/>
        </w:rPr>
        <w:t>,</w:t>
      </w:r>
      <w:r w:rsidR="00197020">
        <w:rPr>
          <w:rFonts w:ascii="Sylfaen" w:hAnsi="Sylfaen"/>
          <w:lang w:val="ka-GE"/>
        </w:rPr>
        <w:t xml:space="preserve"> რომ მთელი სხეულით ვცახცახებდი</w:t>
      </w:r>
      <w:r w:rsidR="00F104F4">
        <w:rPr>
          <w:rFonts w:ascii="Sylfaen" w:hAnsi="Sylfaen"/>
          <w:lang w:val="ka-GE"/>
        </w:rPr>
        <w:t xml:space="preserve">. დედა ჩემ ოთახში შემოვიდა, საბანი თავზე გადავიფარე, თუმცა მიმიხვდა, რომ </w:t>
      </w:r>
      <w:r w:rsidR="00A54FAF">
        <w:rPr>
          <w:rFonts w:ascii="Sylfaen" w:hAnsi="Sylfaen"/>
          <w:lang w:val="ka-GE"/>
        </w:rPr>
        <w:t xml:space="preserve">ვტიროდი და ამის მიზეზიც კარგად იცოდა. საბანი გადამხადა და გულში ჩამიკრა. ესე არასდროს ჩავხუტებივარ. </w:t>
      </w:r>
      <w:r w:rsidR="00B47A1A">
        <w:rPr>
          <w:rFonts w:ascii="Sylfaen" w:hAnsi="Sylfaen"/>
          <w:lang w:val="ka-GE"/>
        </w:rPr>
        <w:t xml:space="preserve">მეგონა მტოვებდა და ამიტომაც მეხუტებოდა. მეც ისე ძლიერ მოვეხვიე, როგორც </w:t>
      </w:r>
      <w:r w:rsidR="001E4ED7">
        <w:rPr>
          <w:rFonts w:ascii="Sylfaen" w:hAnsi="Sylfaen"/>
          <w:lang w:val="ka-GE"/>
        </w:rPr>
        <w:t>შემეძლო</w:t>
      </w:r>
      <w:r w:rsidR="00654048">
        <w:rPr>
          <w:rFonts w:ascii="Sylfaen" w:hAnsi="Sylfaen"/>
          <w:lang w:val="ka-GE"/>
        </w:rPr>
        <w:t xml:space="preserve">, შემდეგ კისერზე ჩამოვეკიდე და თმები სულ ჩემი ცრემლებით </w:t>
      </w:r>
      <w:r w:rsidR="006E10B9">
        <w:rPr>
          <w:rFonts w:ascii="Sylfaen" w:hAnsi="Sylfaen"/>
          <w:lang w:val="ka-GE"/>
        </w:rPr>
        <w:t xml:space="preserve">დავუსველე. ესე მძაფრად მისი სუნი არასდროს მიგრძვნია, მინდოდა მეთქვა, რომ </w:t>
      </w:r>
      <w:r w:rsidR="009E76C3">
        <w:rPr>
          <w:rFonts w:ascii="Sylfaen" w:hAnsi="Sylfaen"/>
          <w:lang w:val="ka-GE"/>
        </w:rPr>
        <w:t>თუ</w:t>
      </w:r>
      <w:r w:rsidR="00060E6B">
        <w:rPr>
          <w:rFonts w:ascii="Sylfaen" w:hAnsi="Sylfaen"/>
          <w:lang w:val="ka-GE"/>
        </w:rPr>
        <w:t xml:space="preserve"> დამტოვებდა</w:t>
      </w:r>
      <w:r w:rsidR="009E76C3">
        <w:rPr>
          <w:rFonts w:ascii="Sylfaen" w:hAnsi="Sylfaen"/>
          <w:lang w:val="ka-GE"/>
        </w:rPr>
        <w:t xml:space="preserve"> მოვკვდებოდი, აუცილებლად მოვკვდებოდი, წამითაც ვეღარ ვიცოცხლებდი. </w:t>
      </w:r>
      <w:r w:rsidR="0073060E">
        <w:rPr>
          <w:rFonts w:ascii="Sylfaen" w:hAnsi="Sylfaen"/>
          <w:lang w:val="ka-GE"/>
        </w:rPr>
        <w:t>ხმას ვერ ვიღებდი,</w:t>
      </w:r>
      <w:r w:rsidR="00825088">
        <w:rPr>
          <w:rFonts w:ascii="Sylfaen" w:hAnsi="Sylfaen"/>
          <w:lang w:val="ka-GE"/>
        </w:rPr>
        <w:t>თითქოს</w:t>
      </w:r>
      <w:r w:rsidR="0073060E">
        <w:rPr>
          <w:rFonts w:ascii="Sylfaen" w:hAnsi="Sylfaen"/>
          <w:lang w:val="ka-GE"/>
        </w:rPr>
        <w:t xml:space="preserve"> ყველა შინაგანი ტკივილი კისერზე</w:t>
      </w:r>
      <w:r w:rsidR="00825088">
        <w:rPr>
          <w:rFonts w:ascii="Sylfaen" w:hAnsi="Sylfaen"/>
          <w:lang w:val="ka-GE"/>
        </w:rPr>
        <w:t xml:space="preserve"> მიჭერდა. და უცაბედად დაიწყო: ,,</w:t>
      </w:r>
      <w:r w:rsidR="00FB0F52">
        <w:rPr>
          <w:rFonts w:ascii="Sylfaen" w:hAnsi="Sylfaen"/>
          <w:lang w:val="ka-GE"/>
        </w:rPr>
        <w:t>ირენ, შვილო, ცხოვრება არ არის მარტივი. მასში ბევრი ტკივილი და საცდურია, ამასთან ერთად კი ბევრი ს</w:t>
      </w:r>
      <w:r w:rsidR="00B123A8">
        <w:rPr>
          <w:rFonts w:ascii="Sylfaen" w:hAnsi="Sylfaen"/>
          <w:lang w:val="ka-GE"/>
        </w:rPr>
        <w:t>იხარული და მშვენიერება. მიუხედავად ყველაფრისა მყარად უნდა იდგე და რაც მთავარია შენივე თავის უნდა გჯეროდეს.</w:t>
      </w:r>
      <w:r w:rsidR="00E3407B">
        <w:rPr>
          <w:rFonts w:ascii="Sylfaen" w:hAnsi="Sylfaen"/>
          <w:lang w:val="ka-GE"/>
        </w:rPr>
        <w:t xml:space="preserve"> </w:t>
      </w:r>
      <w:r w:rsidR="00352CD5">
        <w:rPr>
          <w:rFonts w:ascii="Sylfaen" w:hAnsi="Sylfaen"/>
          <w:lang w:val="ka-GE"/>
        </w:rPr>
        <w:t xml:space="preserve">უნდა გჯეროდეს, რომ რამისთვის გამოდგები და ამ ,,რამეს” უნდა მიაღწიო, რადაც არ უნდა დაგიჯდეს. </w:t>
      </w:r>
      <w:r w:rsidR="00B109CD">
        <w:rPr>
          <w:rFonts w:ascii="Sylfaen" w:hAnsi="Sylfaen"/>
          <w:lang w:val="ka-GE"/>
        </w:rPr>
        <w:t xml:space="preserve">ჩემო პატარა გოგონავ, შენი ხვედრი მეცნიერთა ოჯახში დაბადება აღმოჩნდა. </w:t>
      </w:r>
      <w:r w:rsidR="005D7649">
        <w:rPr>
          <w:rFonts w:ascii="Sylfaen" w:hAnsi="Sylfaen"/>
          <w:lang w:val="ka-GE"/>
        </w:rPr>
        <w:t>იცი</w:t>
      </w:r>
      <w:r w:rsidR="00060E6B">
        <w:rPr>
          <w:rFonts w:ascii="Sylfaen" w:hAnsi="Sylfaen"/>
          <w:lang w:val="ka-GE"/>
        </w:rPr>
        <w:t>,</w:t>
      </w:r>
      <w:r w:rsidR="005D7649">
        <w:rPr>
          <w:rFonts w:ascii="Sylfaen" w:hAnsi="Sylfaen"/>
          <w:lang w:val="ka-GE"/>
        </w:rPr>
        <w:t xml:space="preserve"> მეცნიერება როგორი მშვენიერია? როცა ლაბორატორიაში მივდივარ</w:t>
      </w:r>
      <w:r w:rsidR="00060E6B">
        <w:rPr>
          <w:rFonts w:ascii="Sylfaen" w:hAnsi="Sylfaen"/>
          <w:lang w:val="ka-GE"/>
        </w:rPr>
        <w:t xml:space="preserve">, </w:t>
      </w:r>
      <w:r w:rsidR="009B170F">
        <w:rPr>
          <w:rFonts w:ascii="Sylfaen" w:hAnsi="Sylfaen"/>
          <w:lang w:val="ka-GE"/>
        </w:rPr>
        <w:t xml:space="preserve">შენნაირი პაწია გოგო ვხდები. სამყაროს </w:t>
      </w:r>
      <w:r w:rsidR="007E2D5D">
        <w:rPr>
          <w:rFonts w:ascii="Sylfaen" w:hAnsi="Sylfaen"/>
          <w:lang w:val="ka-GE"/>
        </w:rPr>
        <w:t xml:space="preserve">საოცრებანი კი ისე ჩამესმის, როგორც შენ ჯადოსნური ზღაპრები. ამიტომ არის </w:t>
      </w:r>
      <w:r w:rsidR="007E2D5D">
        <w:rPr>
          <w:rFonts w:ascii="Sylfaen" w:hAnsi="Sylfaen"/>
          <w:lang w:val="ka-GE"/>
        </w:rPr>
        <w:lastRenderedPageBreak/>
        <w:t>ჩემთვის ცხოვრება</w:t>
      </w:r>
      <w:r w:rsidR="00F149C9">
        <w:rPr>
          <w:rFonts w:ascii="Sylfaen" w:hAnsi="Sylfaen"/>
          <w:lang w:val="ka-GE"/>
        </w:rPr>
        <w:t xml:space="preserve"> ერთი დიდი ზღაპარი, რადგან მ</w:t>
      </w:r>
      <w:r w:rsidR="00B8291E">
        <w:rPr>
          <w:rFonts w:ascii="Sylfaen" w:hAnsi="Sylfaen"/>
          <w:lang w:val="ka-GE"/>
        </w:rPr>
        <w:t>ე, მის</w:t>
      </w:r>
      <w:r w:rsidR="00F149C9">
        <w:rPr>
          <w:rFonts w:ascii="Sylfaen" w:hAnsi="Sylfaen"/>
          <w:lang w:val="ka-GE"/>
        </w:rPr>
        <w:t xml:space="preserve"> ყველაზე მშვენიერ ზღაპარ</w:t>
      </w:r>
      <w:r w:rsidR="006B1522">
        <w:rPr>
          <w:rFonts w:ascii="Sylfaen" w:hAnsi="Sylfaen"/>
          <w:lang w:val="ka-GE"/>
        </w:rPr>
        <w:t xml:space="preserve"> -</w:t>
      </w:r>
      <w:r w:rsidR="00F149C9">
        <w:rPr>
          <w:rFonts w:ascii="Sylfaen" w:hAnsi="Sylfaen"/>
          <w:lang w:val="ka-GE"/>
        </w:rPr>
        <w:t xml:space="preserve"> მეცნიერებაში ვცხოვრობ.</w:t>
      </w:r>
      <w:r w:rsidR="00182969">
        <w:rPr>
          <w:rFonts w:ascii="Sylfaen" w:hAnsi="Sylfaen"/>
          <w:lang w:val="ka-GE"/>
        </w:rPr>
        <w:t xml:space="preserve"> შენც გაიზრდები და იპოვნი ზღაპარს, რომელში არსებობასაც მოინდომებ და ისევ ამ ასაკს დაუბრუნდები, როდესაც ცხოვრებაში ყველაფერი აღგაფრთოვანებს.” </w:t>
      </w:r>
      <w:r w:rsidR="00BD0025">
        <w:rPr>
          <w:rFonts w:ascii="Sylfaen" w:hAnsi="Sylfaen"/>
          <w:lang w:val="ka-GE"/>
        </w:rPr>
        <w:t xml:space="preserve">მაშინ არ მესმოდა ის, თუ რას მეუბნებოდა, ეს არც მაინტერესებდა, მთავარი ჩემთვის ის იყო, რომ დედა მყავდა გვერდით. </w:t>
      </w:r>
      <w:r w:rsidR="004F3D44">
        <w:rPr>
          <w:rFonts w:ascii="Sylfaen" w:hAnsi="Sylfaen"/>
          <w:lang w:val="ka-GE"/>
        </w:rPr>
        <w:t xml:space="preserve">დროთა განმავლობაში კი მივხვდი, თუ რამდენად მნიშვნელოვანი რამ უთქვამს ჩემთვის. </w:t>
      </w:r>
      <w:r w:rsidR="00B86A9D">
        <w:rPr>
          <w:rFonts w:ascii="Sylfaen" w:hAnsi="Sylfaen"/>
          <w:lang w:val="ka-GE"/>
        </w:rPr>
        <w:t xml:space="preserve">ცხოვრება მართლაც რომ ზღაპარი აღმოჩნდა, უფრო სწორედ ზღაპრების დიდი კრებული, რომელშიც </w:t>
      </w:r>
      <w:r w:rsidR="00986DA2">
        <w:rPr>
          <w:rFonts w:ascii="Sylfaen" w:hAnsi="Sylfaen"/>
          <w:lang w:val="ka-GE"/>
        </w:rPr>
        <w:t xml:space="preserve">ბედისწერა გირჩევს, თუ რომლის </w:t>
      </w:r>
      <w:r w:rsidR="00D75D5B">
        <w:rPr>
          <w:rFonts w:ascii="Sylfaen" w:hAnsi="Sylfaen"/>
          <w:lang w:val="ka-GE"/>
        </w:rPr>
        <w:t>მოქმედი</w:t>
      </w:r>
      <w:r w:rsidR="00986DA2">
        <w:rPr>
          <w:rFonts w:ascii="Sylfaen" w:hAnsi="Sylfaen"/>
          <w:lang w:val="ka-GE"/>
        </w:rPr>
        <w:t xml:space="preserve"> გმირი იქნები. </w:t>
      </w:r>
      <w:r w:rsidR="00D75D5B">
        <w:rPr>
          <w:rFonts w:ascii="Sylfaen" w:hAnsi="Sylfaen"/>
          <w:lang w:val="ka-GE"/>
        </w:rPr>
        <w:t>დედა</w:t>
      </w:r>
      <w:r w:rsidR="000A483A">
        <w:rPr>
          <w:rFonts w:ascii="Sylfaen" w:hAnsi="Sylfaen"/>
          <w:lang w:val="ka-GE"/>
        </w:rPr>
        <w:t xml:space="preserve"> და მამა</w:t>
      </w:r>
      <w:r w:rsidR="00D75D5B">
        <w:rPr>
          <w:rFonts w:ascii="Sylfaen" w:hAnsi="Sylfaen"/>
          <w:lang w:val="ka-GE"/>
        </w:rPr>
        <w:t xml:space="preserve"> კი ჯადოსნური</w:t>
      </w:r>
      <w:r w:rsidR="00107766">
        <w:rPr>
          <w:rFonts w:ascii="Sylfaen" w:hAnsi="Sylfaen"/>
          <w:lang w:val="ka-GE"/>
        </w:rPr>
        <w:t xml:space="preserve">, ღვთაებრივი </w:t>
      </w:r>
      <w:r w:rsidR="00D75D5B">
        <w:rPr>
          <w:rFonts w:ascii="Sylfaen" w:hAnsi="Sylfaen"/>
          <w:lang w:val="ka-GE"/>
        </w:rPr>
        <w:t>ზღაპრის გმირ</w:t>
      </w:r>
      <w:r w:rsidR="00AB56D6">
        <w:rPr>
          <w:rFonts w:ascii="Sylfaen" w:hAnsi="Sylfaen"/>
          <w:lang w:val="ka-GE"/>
        </w:rPr>
        <w:t>ები</w:t>
      </w:r>
      <w:r w:rsidR="00D75D5B">
        <w:rPr>
          <w:rFonts w:ascii="Sylfaen" w:hAnsi="Sylfaen"/>
          <w:lang w:val="ka-GE"/>
        </w:rPr>
        <w:t xml:space="preserve"> იყ</w:t>
      </w:r>
      <w:r w:rsidR="000A483A">
        <w:rPr>
          <w:rFonts w:ascii="Sylfaen" w:hAnsi="Sylfaen"/>
          <w:lang w:val="ka-GE"/>
        </w:rPr>
        <w:t>ვნენ.</w:t>
      </w:r>
      <w:r w:rsidR="00AB56D6">
        <w:rPr>
          <w:rFonts w:ascii="Sylfaen" w:hAnsi="Sylfaen"/>
          <w:lang w:val="ka-GE"/>
        </w:rPr>
        <w:t xml:space="preserve"> ნამდვილი უფლისწული და მზეთუნახავი.</w:t>
      </w:r>
    </w:p>
    <w:p w14:paraId="49A11B87" w14:textId="3593CE0C" w:rsidR="0041512E" w:rsidRDefault="00A8342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წარმატებებს გისურვებ ძვირფასო ევა, არ დაივიწყო</w:t>
      </w:r>
      <w:r w:rsidR="00AD39D3">
        <w:rPr>
          <w:rFonts w:ascii="Sylfaen" w:hAnsi="Sylfaen"/>
          <w:lang w:val="ka-GE"/>
        </w:rPr>
        <w:t>, რომ ცხოვრება ზღაპარია.</w:t>
      </w:r>
    </w:p>
    <w:p w14:paraId="44A9D9FE" w14:textId="77777777" w:rsidR="0041512E" w:rsidRDefault="0041512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სიყვარულით ირენი</w:t>
      </w:r>
      <w:r w:rsidR="008F1F9F">
        <w:rPr>
          <w:rFonts w:ascii="Sylfaen" w:hAnsi="Sylfaen"/>
          <w:lang w:val="ka-GE"/>
        </w:rPr>
        <w:t>.</w:t>
      </w:r>
    </w:p>
    <w:p w14:paraId="431CB7D8" w14:textId="77777777" w:rsidR="008F1F9F" w:rsidRDefault="008F1F9F">
      <w:pPr>
        <w:rPr>
          <w:rFonts w:ascii="Sylfaen" w:hAnsi="Sylfaen"/>
          <w:lang w:val="ka-GE"/>
        </w:rPr>
      </w:pPr>
    </w:p>
    <w:p w14:paraId="3FC5B9C0" w14:textId="77777777" w:rsidR="008F1F9F" w:rsidRDefault="008F1F9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ფარდა</w:t>
      </w:r>
    </w:p>
    <w:p w14:paraId="1F73E440" w14:textId="7EFCF036" w:rsidR="0041512E" w:rsidRDefault="0041512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14:paraId="48984E6A" w14:textId="4E12CB3D" w:rsidR="000041BC" w:rsidRDefault="000041B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14:paraId="3C083B80" w14:textId="77777777" w:rsidR="0041512E" w:rsidRPr="00C61476" w:rsidRDefault="0041512E">
      <w:pPr>
        <w:rPr>
          <w:rFonts w:ascii="Sylfaen" w:hAnsi="Sylfaen"/>
          <w:lang w:val="ka-GE"/>
        </w:rPr>
      </w:pPr>
    </w:p>
    <w:sectPr w:rsidR="0041512E" w:rsidRPr="00C614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ED600" w14:textId="77777777" w:rsidR="00C5567D" w:rsidRDefault="00C5567D" w:rsidP="004D1CCD">
      <w:r>
        <w:separator/>
      </w:r>
    </w:p>
  </w:endnote>
  <w:endnote w:type="continuationSeparator" w:id="0">
    <w:p w14:paraId="2DBFA092" w14:textId="77777777" w:rsidR="00C5567D" w:rsidRDefault="00C5567D" w:rsidP="004D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1D46B" w14:textId="77777777" w:rsidR="00C5567D" w:rsidRDefault="00C5567D" w:rsidP="004D1CCD">
      <w:r>
        <w:separator/>
      </w:r>
    </w:p>
  </w:footnote>
  <w:footnote w:type="continuationSeparator" w:id="0">
    <w:p w14:paraId="010D6174" w14:textId="77777777" w:rsidR="00C5567D" w:rsidRDefault="00C5567D" w:rsidP="004D1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4AF"/>
    <w:rsid w:val="00000FD1"/>
    <w:rsid w:val="0000403F"/>
    <w:rsid w:val="000041BC"/>
    <w:rsid w:val="00014333"/>
    <w:rsid w:val="00023D32"/>
    <w:rsid w:val="00031092"/>
    <w:rsid w:val="0004077B"/>
    <w:rsid w:val="00042E9B"/>
    <w:rsid w:val="0004405F"/>
    <w:rsid w:val="00047056"/>
    <w:rsid w:val="000540D9"/>
    <w:rsid w:val="00055425"/>
    <w:rsid w:val="000557C9"/>
    <w:rsid w:val="00060E6B"/>
    <w:rsid w:val="00064A76"/>
    <w:rsid w:val="000671CF"/>
    <w:rsid w:val="00067CDA"/>
    <w:rsid w:val="000723F8"/>
    <w:rsid w:val="00072C42"/>
    <w:rsid w:val="00073769"/>
    <w:rsid w:val="00080BCB"/>
    <w:rsid w:val="000903DA"/>
    <w:rsid w:val="0009092B"/>
    <w:rsid w:val="0009696B"/>
    <w:rsid w:val="00096B9D"/>
    <w:rsid w:val="000A0005"/>
    <w:rsid w:val="000A0195"/>
    <w:rsid w:val="000A2A09"/>
    <w:rsid w:val="000A483A"/>
    <w:rsid w:val="000A5B13"/>
    <w:rsid w:val="000A6FDC"/>
    <w:rsid w:val="000B0288"/>
    <w:rsid w:val="000B413E"/>
    <w:rsid w:val="000B5C7E"/>
    <w:rsid w:val="000B5FE9"/>
    <w:rsid w:val="000C1A24"/>
    <w:rsid w:val="000C43B6"/>
    <w:rsid w:val="000C61A3"/>
    <w:rsid w:val="000C7013"/>
    <w:rsid w:val="000D07E7"/>
    <w:rsid w:val="000D356E"/>
    <w:rsid w:val="000D3E3D"/>
    <w:rsid w:val="000D46A5"/>
    <w:rsid w:val="000D4BF5"/>
    <w:rsid w:val="000D6BDC"/>
    <w:rsid w:val="000E0AD5"/>
    <w:rsid w:val="000E53CA"/>
    <w:rsid w:val="000E5F27"/>
    <w:rsid w:val="000E61DC"/>
    <w:rsid w:val="000F447B"/>
    <w:rsid w:val="000F4541"/>
    <w:rsid w:val="000F5F39"/>
    <w:rsid w:val="00101D7D"/>
    <w:rsid w:val="00105B1E"/>
    <w:rsid w:val="00107766"/>
    <w:rsid w:val="001134DA"/>
    <w:rsid w:val="001165FD"/>
    <w:rsid w:val="00124FDD"/>
    <w:rsid w:val="0012595B"/>
    <w:rsid w:val="0012662C"/>
    <w:rsid w:val="00126D4A"/>
    <w:rsid w:val="00130E1A"/>
    <w:rsid w:val="0013747A"/>
    <w:rsid w:val="001413E0"/>
    <w:rsid w:val="001415E7"/>
    <w:rsid w:val="00141826"/>
    <w:rsid w:val="0015486E"/>
    <w:rsid w:val="00163AFD"/>
    <w:rsid w:val="001654CB"/>
    <w:rsid w:val="00165DCD"/>
    <w:rsid w:val="001667B2"/>
    <w:rsid w:val="00171C70"/>
    <w:rsid w:val="00171E44"/>
    <w:rsid w:val="00172918"/>
    <w:rsid w:val="00181524"/>
    <w:rsid w:val="00182969"/>
    <w:rsid w:val="0018354B"/>
    <w:rsid w:val="001841A1"/>
    <w:rsid w:val="00193B5E"/>
    <w:rsid w:val="00197020"/>
    <w:rsid w:val="001A0F19"/>
    <w:rsid w:val="001A12E1"/>
    <w:rsid w:val="001A25BB"/>
    <w:rsid w:val="001A36D4"/>
    <w:rsid w:val="001B3D07"/>
    <w:rsid w:val="001D0998"/>
    <w:rsid w:val="001D62A6"/>
    <w:rsid w:val="001D7C8E"/>
    <w:rsid w:val="001E2558"/>
    <w:rsid w:val="001E3221"/>
    <w:rsid w:val="001E4ED7"/>
    <w:rsid w:val="001F147D"/>
    <w:rsid w:val="001F34A7"/>
    <w:rsid w:val="001F4C04"/>
    <w:rsid w:val="0020026D"/>
    <w:rsid w:val="0020302E"/>
    <w:rsid w:val="00203103"/>
    <w:rsid w:val="00207680"/>
    <w:rsid w:val="00212232"/>
    <w:rsid w:val="00214310"/>
    <w:rsid w:val="00214BE0"/>
    <w:rsid w:val="00220B6F"/>
    <w:rsid w:val="00225E9A"/>
    <w:rsid w:val="00231A22"/>
    <w:rsid w:val="0024175A"/>
    <w:rsid w:val="00265B80"/>
    <w:rsid w:val="002662A8"/>
    <w:rsid w:val="00267853"/>
    <w:rsid w:val="0027272C"/>
    <w:rsid w:val="00273997"/>
    <w:rsid w:val="00274C19"/>
    <w:rsid w:val="00275B5A"/>
    <w:rsid w:val="002827A1"/>
    <w:rsid w:val="00283132"/>
    <w:rsid w:val="00286B84"/>
    <w:rsid w:val="00291CE3"/>
    <w:rsid w:val="002946E9"/>
    <w:rsid w:val="002A123C"/>
    <w:rsid w:val="002A46DE"/>
    <w:rsid w:val="002B1492"/>
    <w:rsid w:val="002B18A0"/>
    <w:rsid w:val="002B485A"/>
    <w:rsid w:val="002B5024"/>
    <w:rsid w:val="002B7EBB"/>
    <w:rsid w:val="002C223F"/>
    <w:rsid w:val="002E1EDC"/>
    <w:rsid w:val="002F1AD3"/>
    <w:rsid w:val="00302C63"/>
    <w:rsid w:val="003155F0"/>
    <w:rsid w:val="00320EC3"/>
    <w:rsid w:val="00326396"/>
    <w:rsid w:val="00333475"/>
    <w:rsid w:val="0033788D"/>
    <w:rsid w:val="003401DF"/>
    <w:rsid w:val="003443B6"/>
    <w:rsid w:val="0034642C"/>
    <w:rsid w:val="00347A01"/>
    <w:rsid w:val="00352726"/>
    <w:rsid w:val="00352CD5"/>
    <w:rsid w:val="00353C20"/>
    <w:rsid w:val="003564AB"/>
    <w:rsid w:val="003605C7"/>
    <w:rsid w:val="00363001"/>
    <w:rsid w:val="00363F36"/>
    <w:rsid w:val="00366DC5"/>
    <w:rsid w:val="00370831"/>
    <w:rsid w:val="003728F9"/>
    <w:rsid w:val="00372CB8"/>
    <w:rsid w:val="00374308"/>
    <w:rsid w:val="00393BC8"/>
    <w:rsid w:val="003A46F5"/>
    <w:rsid w:val="003C237E"/>
    <w:rsid w:val="003C3408"/>
    <w:rsid w:val="003C4366"/>
    <w:rsid w:val="003C6C86"/>
    <w:rsid w:val="003C739A"/>
    <w:rsid w:val="003D18B8"/>
    <w:rsid w:val="003D3609"/>
    <w:rsid w:val="003D44CE"/>
    <w:rsid w:val="003E1CBF"/>
    <w:rsid w:val="003E5EA4"/>
    <w:rsid w:val="00404E85"/>
    <w:rsid w:val="00412EC2"/>
    <w:rsid w:val="0041512E"/>
    <w:rsid w:val="00416BC5"/>
    <w:rsid w:val="00417187"/>
    <w:rsid w:val="004238D4"/>
    <w:rsid w:val="004243A4"/>
    <w:rsid w:val="00424B42"/>
    <w:rsid w:val="0042501C"/>
    <w:rsid w:val="00427506"/>
    <w:rsid w:val="00434B65"/>
    <w:rsid w:val="00435089"/>
    <w:rsid w:val="00440178"/>
    <w:rsid w:val="00440285"/>
    <w:rsid w:val="00441258"/>
    <w:rsid w:val="00451EB5"/>
    <w:rsid w:val="004528CB"/>
    <w:rsid w:val="004529F8"/>
    <w:rsid w:val="0046097F"/>
    <w:rsid w:val="004614B1"/>
    <w:rsid w:val="00463AB0"/>
    <w:rsid w:val="004653DF"/>
    <w:rsid w:val="0047062F"/>
    <w:rsid w:val="00475CDD"/>
    <w:rsid w:val="00476ED7"/>
    <w:rsid w:val="00477562"/>
    <w:rsid w:val="0048277A"/>
    <w:rsid w:val="00483A49"/>
    <w:rsid w:val="00491AF7"/>
    <w:rsid w:val="0049305F"/>
    <w:rsid w:val="004A1BF8"/>
    <w:rsid w:val="004A338B"/>
    <w:rsid w:val="004A63EA"/>
    <w:rsid w:val="004B1A9E"/>
    <w:rsid w:val="004B3691"/>
    <w:rsid w:val="004C24F4"/>
    <w:rsid w:val="004C33FA"/>
    <w:rsid w:val="004D17B9"/>
    <w:rsid w:val="004D1CCD"/>
    <w:rsid w:val="004D7D89"/>
    <w:rsid w:val="004E44AF"/>
    <w:rsid w:val="004F2E10"/>
    <w:rsid w:val="004F3D44"/>
    <w:rsid w:val="004F4231"/>
    <w:rsid w:val="004F7FE8"/>
    <w:rsid w:val="00500F73"/>
    <w:rsid w:val="00501884"/>
    <w:rsid w:val="00503D27"/>
    <w:rsid w:val="00505954"/>
    <w:rsid w:val="00523314"/>
    <w:rsid w:val="00524F54"/>
    <w:rsid w:val="00527B64"/>
    <w:rsid w:val="0053380D"/>
    <w:rsid w:val="00535B65"/>
    <w:rsid w:val="005364D3"/>
    <w:rsid w:val="00537A36"/>
    <w:rsid w:val="00541999"/>
    <w:rsid w:val="00547483"/>
    <w:rsid w:val="00550C71"/>
    <w:rsid w:val="00555093"/>
    <w:rsid w:val="00561579"/>
    <w:rsid w:val="00561AF5"/>
    <w:rsid w:val="00573D83"/>
    <w:rsid w:val="005806E0"/>
    <w:rsid w:val="00584E7E"/>
    <w:rsid w:val="005933A6"/>
    <w:rsid w:val="00594B7D"/>
    <w:rsid w:val="00596BB6"/>
    <w:rsid w:val="00597459"/>
    <w:rsid w:val="00597744"/>
    <w:rsid w:val="005A1D9A"/>
    <w:rsid w:val="005A2AB4"/>
    <w:rsid w:val="005A4317"/>
    <w:rsid w:val="005A4632"/>
    <w:rsid w:val="005C01AF"/>
    <w:rsid w:val="005C134A"/>
    <w:rsid w:val="005C172D"/>
    <w:rsid w:val="005C1859"/>
    <w:rsid w:val="005C7053"/>
    <w:rsid w:val="005D37FA"/>
    <w:rsid w:val="005D4299"/>
    <w:rsid w:val="005D7649"/>
    <w:rsid w:val="005E13B3"/>
    <w:rsid w:val="005E36FC"/>
    <w:rsid w:val="005E5237"/>
    <w:rsid w:val="005E524E"/>
    <w:rsid w:val="0060435B"/>
    <w:rsid w:val="006079D4"/>
    <w:rsid w:val="0061184F"/>
    <w:rsid w:val="00613667"/>
    <w:rsid w:val="00613ACF"/>
    <w:rsid w:val="006211D8"/>
    <w:rsid w:val="006212AC"/>
    <w:rsid w:val="006212BB"/>
    <w:rsid w:val="0062238C"/>
    <w:rsid w:val="00632A39"/>
    <w:rsid w:val="00633E28"/>
    <w:rsid w:val="0064585E"/>
    <w:rsid w:val="00646852"/>
    <w:rsid w:val="00646CBA"/>
    <w:rsid w:val="00654048"/>
    <w:rsid w:val="00667C69"/>
    <w:rsid w:val="006721B1"/>
    <w:rsid w:val="00675B49"/>
    <w:rsid w:val="0067660D"/>
    <w:rsid w:val="00677A93"/>
    <w:rsid w:val="00687FE5"/>
    <w:rsid w:val="0069121B"/>
    <w:rsid w:val="00693D10"/>
    <w:rsid w:val="006964FF"/>
    <w:rsid w:val="006A1182"/>
    <w:rsid w:val="006A1858"/>
    <w:rsid w:val="006A2771"/>
    <w:rsid w:val="006A2D8D"/>
    <w:rsid w:val="006A45C0"/>
    <w:rsid w:val="006A4C40"/>
    <w:rsid w:val="006A59C6"/>
    <w:rsid w:val="006B0EC8"/>
    <w:rsid w:val="006B1522"/>
    <w:rsid w:val="006C751E"/>
    <w:rsid w:val="006D3C1A"/>
    <w:rsid w:val="006D6A35"/>
    <w:rsid w:val="006D6AE5"/>
    <w:rsid w:val="006D70A7"/>
    <w:rsid w:val="006E02E3"/>
    <w:rsid w:val="006E10B9"/>
    <w:rsid w:val="006E7F41"/>
    <w:rsid w:val="006F3329"/>
    <w:rsid w:val="006F7F89"/>
    <w:rsid w:val="0070455F"/>
    <w:rsid w:val="00705DD1"/>
    <w:rsid w:val="00720449"/>
    <w:rsid w:val="00721C2E"/>
    <w:rsid w:val="00724B68"/>
    <w:rsid w:val="00726200"/>
    <w:rsid w:val="007269D8"/>
    <w:rsid w:val="00726BA4"/>
    <w:rsid w:val="0073060E"/>
    <w:rsid w:val="007359AA"/>
    <w:rsid w:val="00735EAE"/>
    <w:rsid w:val="00743558"/>
    <w:rsid w:val="00752864"/>
    <w:rsid w:val="0075295C"/>
    <w:rsid w:val="0076066A"/>
    <w:rsid w:val="0077542A"/>
    <w:rsid w:val="00775C56"/>
    <w:rsid w:val="00792F00"/>
    <w:rsid w:val="00795743"/>
    <w:rsid w:val="00796152"/>
    <w:rsid w:val="007A3DB0"/>
    <w:rsid w:val="007A764B"/>
    <w:rsid w:val="007B0120"/>
    <w:rsid w:val="007B1B66"/>
    <w:rsid w:val="007B64A5"/>
    <w:rsid w:val="007C7110"/>
    <w:rsid w:val="007D668F"/>
    <w:rsid w:val="007E040F"/>
    <w:rsid w:val="007E12CB"/>
    <w:rsid w:val="007E1E0E"/>
    <w:rsid w:val="007E2D5D"/>
    <w:rsid w:val="007E36F8"/>
    <w:rsid w:val="007E3C1A"/>
    <w:rsid w:val="007E4B7B"/>
    <w:rsid w:val="007E5F4C"/>
    <w:rsid w:val="007F0CC4"/>
    <w:rsid w:val="007F3FF6"/>
    <w:rsid w:val="007F7B41"/>
    <w:rsid w:val="00800C34"/>
    <w:rsid w:val="00802A29"/>
    <w:rsid w:val="0081465E"/>
    <w:rsid w:val="00815E48"/>
    <w:rsid w:val="00817193"/>
    <w:rsid w:val="00823A67"/>
    <w:rsid w:val="0082503A"/>
    <w:rsid w:val="00825088"/>
    <w:rsid w:val="00825695"/>
    <w:rsid w:val="00826A2F"/>
    <w:rsid w:val="00836F8D"/>
    <w:rsid w:val="0083742A"/>
    <w:rsid w:val="008409B0"/>
    <w:rsid w:val="008415D4"/>
    <w:rsid w:val="00842A8F"/>
    <w:rsid w:val="0084369A"/>
    <w:rsid w:val="0084570A"/>
    <w:rsid w:val="008461BC"/>
    <w:rsid w:val="0085083B"/>
    <w:rsid w:val="008538D9"/>
    <w:rsid w:val="0086232B"/>
    <w:rsid w:val="00866B04"/>
    <w:rsid w:val="008749CA"/>
    <w:rsid w:val="00881382"/>
    <w:rsid w:val="008A6B4B"/>
    <w:rsid w:val="008B14D2"/>
    <w:rsid w:val="008B7FF8"/>
    <w:rsid w:val="008C2578"/>
    <w:rsid w:val="008C26C4"/>
    <w:rsid w:val="008C33A3"/>
    <w:rsid w:val="008C6C44"/>
    <w:rsid w:val="008D2A82"/>
    <w:rsid w:val="008D5700"/>
    <w:rsid w:val="008D79E7"/>
    <w:rsid w:val="008E02FC"/>
    <w:rsid w:val="008E419B"/>
    <w:rsid w:val="008F168D"/>
    <w:rsid w:val="008F1F9F"/>
    <w:rsid w:val="008F400E"/>
    <w:rsid w:val="008F7479"/>
    <w:rsid w:val="00901B1D"/>
    <w:rsid w:val="00903C17"/>
    <w:rsid w:val="00904695"/>
    <w:rsid w:val="0091437C"/>
    <w:rsid w:val="009177BA"/>
    <w:rsid w:val="00917861"/>
    <w:rsid w:val="009203EB"/>
    <w:rsid w:val="0092463F"/>
    <w:rsid w:val="00924B27"/>
    <w:rsid w:val="009319A5"/>
    <w:rsid w:val="00936341"/>
    <w:rsid w:val="00940143"/>
    <w:rsid w:val="00942C81"/>
    <w:rsid w:val="00945E0C"/>
    <w:rsid w:val="00963364"/>
    <w:rsid w:val="009635EE"/>
    <w:rsid w:val="009639F8"/>
    <w:rsid w:val="00964C6F"/>
    <w:rsid w:val="00977417"/>
    <w:rsid w:val="00986DA2"/>
    <w:rsid w:val="009922AF"/>
    <w:rsid w:val="00996FD6"/>
    <w:rsid w:val="009A0C77"/>
    <w:rsid w:val="009A210F"/>
    <w:rsid w:val="009B170F"/>
    <w:rsid w:val="009B2B2D"/>
    <w:rsid w:val="009B75A7"/>
    <w:rsid w:val="009C523F"/>
    <w:rsid w:val="009E2225"/>
    <w:rsid w:val="009E4152"/>
    <w:rsid w:val="009E552C"/>
    <w:rsid w:val="009E76C3"/>
    <w:rsid w:val="009F103D"/>
    <w:rsid w:val="009F1626"/>
    <w:rsid w:val="009F5C0A"/>
    <w:rsid w:val="009F6742"/>
    <w:rsid w:val="00A0358D"/>
    <w:rsid w:val="00A04233"/>
    <w:rsid w:val="00A06DB2"/>
    <w:rsid w:val="00A12BCE"/>
    <w:rsid w:val="00A20831"/>
    <w:rsid w:val="00A209AC"/>
    <w:rsid w:val="00A2583F"/>
    <w:rsid w:val="00A25E1A"/>
    <w:rsid w:val="00A2720E"/>
    <w:rsid w:val="00A27F49"/>
    <w:rsid w:val="00A312CD"/>
    <w:rsid w:val="00A32B4B"/>
    <w:rsid w:val="00A338EE"/>
    <w:rsid w:val="00A40B5F"/>
    <w:rsid w:val="00A424E1"/>
    <w:rsid w:val="00A5119E"/>
    <w:rsid w:val="00A51864"/>
    <w:rsid w:val="00A51E3A"/>
    <w:rsid w:val="00A54FAF"/>
    <w:rsid w:val="00A57236"/>
    <w:rsid w:val="00A65CCE"/>
    <w:rsid w:val="00A66DB9"/>
    <w:rsid w:val="00A71111"/>
    <w:rsid w:val="00A77481"/>
    <w:rsid w:val="00A801B3"/>
    <w:rsid w:val="00A82CE5"/>
    <w:rsid w:val="00A83426"/>
    <w:rsid w:val="00A83D1B"/>
    <w:rsid w:val="00A86135"/>
    <w:rsid w:val="00A93266"/>
    <w:rsid w:val="00A94206"/>
    <w:rsid w:val="00AA7A3E"/>
    <w:rsid w:val="00AB1886"/>
    <w:rsid w:val="00AB56D6"/>
    <w:rsid w:val="00AC6FAF"/>
    <w:rsid w:val="00AD39D3"/>
    <w:rsid w:val="00AD6BC6"/>
    <w:rsid w:val="00AD7473"/>
    <w:rsid w:val="00AF40DB"/>
    <w:rsid w:val="00AF6548"/>
    <w:rsid w:val="00B017D9"/>
    <w:rsid w:val="00B01B98"/>
    <w:rsid w:val="00B031A7"/>
    <w:rsid w:val="00B0398B"/>
    <w:rsid w:val="00B1056C"/>
    <w:rsid w:val="00B109CD"/>
    <w:rsid w:val="00B10B3A"/>
    <w:rsid w:val="00B11CBD"/>
    <w:rsid w:val="00B123A8"/>
    <w:rsid w:val="00B14D03"/>
    <w:rsid w:val="00B17448"/>
    <w:rsid w:val="00B27435"/>
    <w:rsid w:val="00B434FF"/>
    <w:rsid w:val="00B44DB9"/>
    <w:rsid w:val="00B4546D"/>
    <w:rsid w:val="00B4794F"/>
    <w:rsid w:val="00B47A1A"/>
    <w:rsid w:val="00B51F3D"/>
    <w:rsid w:val="00B525EA"/>
    <w:rsid w:val="00B56C41"/>
    <w:rsid w:val="00B65B47"/>
    <w:rsid w:val="00B666E3"/>
    <w:rsid w:val="00B752BB"/>
    <w:rsid w:val="00B75E2E"/>
    <w:rsid w:val="00B8291E"/>
    <w:rsid w:val="00B86A9D"/>
    <w:rsid w:val="00B87A58"/>
    <w:rsid w:val="00B9189E"/>
    <w:rsid w:val="00B92745"/>
    <w:rsid w:val="00B93D84"/>
    <w:rsid w:val="00B93F89"/>
    <w:rsid w:val="00BA54E5"/>
    <w:rsid w:val="00BB2A47"/>
    <w:rsid w:val="00BD0025"/>
    <w:rsid w:val="00BD206C"/>
    <w:rsid w:val="00BD2995"/>
    <w:rsid w:val="00BD44AE"/>
    <w:rsid w:val="00BD73F0"/>
    <w:rsid w:val="00BE2130"/>
    <w:rsid w:val="00BE47AA"/>
    <w:rsid w:val="00BE49E8"/>
    <w:rsid w:val="00BF1884"/>
    <w:rsid w:val="00C00C2F"/>
    <w:rsid w:val="00C050C7"/>
    <w:rsid w:val="00C06309"/>
    <w:rsid w:val="00C06B90"/>
    <w:rsid w:val="00C10B70"/>
    <w:rsid w:val="00C110DB"/>
    <w:rsid w:val="00C11319"/>
    <w:rsid w:val="00C11EB0"/>
    <w:rsid w:val="00C16931"/>
    <w:rsid w:val="00C2145A"/>
    <w:rsid w:val="00C2172E"/>
    <w:rsid w:val="00C35A2C"/>
    <w:rsid w:val="00C37056"/>
    <w:rsid w:val="00C37580"/>
    <w:rsid w:val="00C40424"/>
    <w:rsid w:val="00C43368"/>
    <w:rsid w:val="00C522CB"/>
    <w:rsid w:val="00C5567D"/>
    <w:rsid w:val="00C55E1D"/>
    <w:rsid w:val="00C61476"/>
    <w:rsid w:val="00C64179"/>
    <w:rsid w:val="00C673E8"/>
    <w:rsid w:val="00C8270A"/>
    <w:rsid w:val="00C831C7"/>
    <w:rsid w:val="00C949F6"/>
    <w:rsid w:val="00C97C91"/>
    <w:rsid w:val="00CA0E96"/>
    <w:rsid w:val="00CA4F39"/>
    <w:rsid w:val="00CB24D3"/>
    <w:rsid w:val="00CB6D8A"/>
    <w:rsid w:val="00CC1175"/>
    <w:rsid w:val="00CC1EB3"/>
    <w:rsid w:val="00CC50E6"/>
    <w:rsid w:val="00CC5D06"/>
    <w:rsid w:val="00CC5E7B"/>
    <w:rsid w:val="00CC6C1B"/>
    <w:rsid w:val="00CD314A"/>
    <w:rsid w:val="00CD38AE"/>
    <w:rsid w:val="00CE0126"/>
    <w:rsid w:val="00CE5FA6"/>
    <w:rsid w:val="00D00416"/>
    <w:rsid w:val="00D007BA"/>
    <w:rsid w:val="00D2148A"/>
    <w:rsid w:val="00D22743"/>
    <w:rsid w:val="00D25ADC"/>
    <w:rsid w:val="00D327F1"/>
    <w:rsid w:val="00D365C8"/>
    <w:rsid w:val="00D36BE3"/>
    <w:rsid w:val="00D372B9"/>
    <w:rsid w:val="00D4309F"/>
    <w:rsid w:val="00D4512F"/>
    <w:rsid w:val="00D46C41"/>
    <w:rsid w:val="00D506B6"/>
    <w:rsid w:val="00D54DA8"/>
    <w:rsid w:val="00D61BBD"/>
    <w:rsid w:val="00D6584B"/>
    <w:rsid w:val="00D67088"/>
    <w:rsid w:val="00D71326"/>
    <w:rsid w:val="00D741E5"/>
    <w:rsid w:val="00D7479C"/>
    <w:rsid w:val="00D750D0"/>
    <w:rsid w:val="00D75D5B"/>
    <w:rsid w:val="00D77F64"/>
    <w:rsid w:val="00D815B1"/>
    <w:rsid w:val="00D83B39"/>
    <w:rsid w:val="00D84153"/>
    <w:rsid w:val="00D85221"/>
    <w:rsid w:val="00D9009C"/>
    <w:rsid w:val="00D965C6"/>
    <w:rsid w:val="00DA17CA"/>
    <w:rsid w:val="00DA1BCC"/>
    <w:rsid w:val="00DA5233"/>
    <w:rsid w:val="00DA541D"/>
    <w:rsid w:val="00DB2D52"/>
    <w:rsid w:val="00DC1AF3"/>
    <w:rsid w:val="00DD1B5C"/>
    <w:rsid w:val="00DD4F33"/>
    <w:rsid w:val="00DE4CC0"/>
    <w:rsid w:val="00DE6164"/>
    <w:rsid w:val="00DE6CDC"/>
    <w:rsid w:val="00DF11A3"/>
    <w:rsid w:val="00DF2035"/>
    <w:rsid w:val="00DF2051"/>
    <w:rsid w:val="00E012E5"/>
    <w:rsid w:val="00E04A57"/>
    <w:rsid w:val="00E04EBA"/>
    <w:rsid w:val="00E06A81"/>
    <w:rsid w:val="00E10565"/>
    <w:rsid w:val="00E11A34"/>
    <w:rsid w:val="00E11AE1"/>
    <w:rsid w:val="00E15A08"/>
    <w:rsid w:val="00E2049B"/>
    <w:rsid w:val="00E22028"/>
    <w:rsid w:val="00E26ABD"/>
    <w:rsid w:val="00E3407B"/>
    <w:rsid w:val="00E365C9"/>
    <w:rsid w:val="00E37CDE"/>
    <w:rsid w:val="00E4019A"/>
    <w:rsid w:val="00E50246"/>
    <w:rsid w:val="00E50A22"/>
    <w:rsid w:val="00E63E8E"/>
    <w:rsid w:val="00E6610F"/>
    <w:rsid w:val="00E776AB"/>
    <w:rsid w:val="00E77950"/>
    <w:rsid w:val="00E84C0B"/>
    <w:rsid w:val="00E90391"/>
    <w:rsid w:val="00E91E13"/>
    <w:rsid w:val="00E922C0"/>
    <w:rsid w:val="00E9399D"/>
    <w:rsid w:val="00E95E18"/>
    <w:rsid w:val="00EA391D"/>
    <w:rsid w:val="00EA4193"/>
    <w:rsid w:val="00EB2577"/>
    <w:rsid w:val="00EB4AFC"/>
    <w:rsid w:val="00EC3368"/>
    <w:rsid w:val="00EC3F18"/>
    <w:rsid w:val="00ED0FC0"/>
    <w:rsid w:val="00ED27B5"/>
    <w:rsid w:val="00ED5ECB"/>
    <w:rsid w:val="00EE1919"/>
    <w:rsid w:val="00EE3577"/>
    <w:rsid w:val="00EF1767"/>
    <w:rsid w:val="00EF21EF"/>
    <w:rsid w:val="00EF3935"/>
    <w:rsid w:val="00EF5399"/>
    <w:rsid w:val="00F014F6"/>
    <w:rsid w:val="00F0298C"/>
    <w:rsid w:val="00F05078"/>
    <w:rsid w:val="00F104F4"/>
    <w:rsid w:val="00F149C9"/>
    <w:rsid w:val="00F1705F"/>
    <w:rsid w:val="00F228AD"/>
    <w:rsid w:val="00F23D9C"/>
    <w:rsid w:val="00F25D8A"/>
    <w:rsid w:val="00F27C9F"/>
    <w:rsid w:val="00F3303C"/>
    <w:rsid w:val="00F35A3D"/>
    <w:rsid w:val="00F41D71"/>
    <w:rsid w:val="00F44399"/>
    <w:rsid w:val="00F46435"/>
    <w:rsid w:val="00F54AF9"/>
    <w:rsid w:val="00F5565B"/>
    <w:rsid w:val="00F600C6"/>
    <w:rsid w:val="00F62F62"/>
    <w:rsid w:val="00F65547"/>
    <w:rsid w:val="00F672E6"/>
    <w:rsid w:val="00F67787"/>
    <w:rsid w:val="00F74944"/>
    <w:rsid w:val="00F7561F"/>
    <w:rsid w:val="00F804D1"/>
    <w:rsid w:val="00F83AC0"/>
    <w:rsid w:val="00F86C84"/>
    <w:rsid w:val="00F878CE"/>
    <w:rsid w:val="00F924B1"/>
    <w:rsid w:val="00F93EB5"/>
    <w:rsid w:val="00FA201C"/>
    <w:rsid w:val="00FA702A"/>
    <w:rsid w:val="00FB0F52"/>
    <w:rsid w:val="00FB1202"/>
    <w:rsid w:val="00FB6510"/>
    <w:rsid w:val="00FC0C6A"/>
    <w:rsid w:val="00FC6523"/>
    <w:rsid w:val="00FD4005"/>
    <w:rsid w:val="00FE0DBE"/>
    <w:rsid w:val="00FE4EA9"/>
    <w:rsid w:val="00FF1670"/>
    <w:rsid w:val="00FF1BCD"/>
    <w:rsid w:val="00FF2183"/>
    <w:rsid w:val="00FF354C"/>
    <w:rsid w:val="00FF3BA8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53CF"/>
  <w15:chartTrackingRefBased/>
  <w15:docId w15:val="{215EA8C7-0E6E-EC4F-9499-CCFF45D5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4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1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CCD"/>
  </w:style>
  <w:style w:type="paragraph" w:styleId="Footer">
    <w:name w:val="footer"/>
    <w:basedOn w:val="Normal"/>
    <w:link w:val="FooterChar"/>
    <w:uiPriority w:val="99"/>
    <w:unhideWhenUsed/>
    <w:rsid w:val="004D1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6110</Words>
  <Characters>34833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shalutashvilielene@gmail.com</dc:creator>
  <cp:keywords/>
  <dc:description/>
  <cp:lastModifiedBy>Microsoft Office User</cp:lastModifiedBy>
  <cp:revision>3</cp:revision>
  <dcterms:created xsi:type="dcterms:W3CDTF">2020-12-14T00:36:00Z</dcterms:created>
  <dcterms:modified xsi:type="dcterms:W3CDTF">2021-10-28T20:01:00Z</dcterms:modified>
</cp:coreProperties>
</file>